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179F" w14:textId="4DF90C55" w:rsidR="00BC759B" w:rsidRDefault="00BC759B" w:rsidP="00BC759B">
      <w:pPr>
        <w:ind w:left="360"/>
        <w:rPr>
          <w:rFonts w:ascii="Roboto" w:hAnsi="Roboto"/>
          <w:b/>
          <w:bCs/>
          <w:color w:val="000000" w:themeColor="text1"/>
          <w:sz w:val="32"/>
          <w:szCs w:val="32"/>
        </w:rPr>
      </w:pPr>
      <w:r>
        <w:rPr>
          <w:noProof/>
        </w:rPr>
        <w:drawing>
          <wp:anchor distT="0" distB="0" distL="114300" distR="114300" simplePos="0" relativeHeight="251658240" behindDoc="1" locked="0" layoutInCell="1" allowOverlap="1" wp14:anchorId="788DB771" wp14:editId="2F2CBF52">
            <wp:simplePos x="0" y="0"/>
            <wp:positionH relativeFrom="margin">
              <wp:posOffset>-635</wp:posOffset>
            </wp:positionH>
            <wp:positionV relativeFrom="paragraph">
              <wp:posOffset>0</wp:posOffset>
            </wp:positionV>
            <wp:extent cx="1699260" cy="927735"/>
            <wp:effectExtent l="0" t="0" r="0" b="5715"/>
            <wp:wrapTight wrapText="bothSides">
              <wp:wrapPolygon edited="0">
                <wp:start x="0" y="0"/>
                <wp:lineTo x="0" y="21290"/>
                <wp:lineTo x="21309" y="21290"/>
                <wp:lineTo x="21309" y="0"/>
                <wp:lineTo x="0" y="0"/>
              </wp:wrapPolygon>
            </wp:wrapTight>
            <wp:docPr id="1999607671" name="Image 2" descr="PET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R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60" cy="927735"/>
                    </a:xfrm>
                    <a:prstGeom prst="rect">
                      <a:avLst/>
                    </a:prstGeom>
                    <a:noFill/>
                    <a:ln>
                      <a:noFill/>
                    </a:ln>
                  </pic:spPr>
                </pic:pic>
              </a:graphicData>
            </a:graphic>
          </wp:anchor>
        </w:drawing>
      </w:r>
    </w:p>
    <w:p w14:paraId="15920D66" w14:textId="1EEB8FD1" w:rsidR="00BC759B" w:rsidRDefault="00BC759B" w:rsidP="00BC759B">
      <w:pPr>
        <w:ind w:left="360"/>
        <w:rPr>
          <w:rFonts w:ascii="Roboto" w:hAnsi="Roboto"/>
          <w:b/>
          <w:bCs/>
          <w:color w:val="000000" w:themeColor="text1"/>
          <w:sz w:val="32"/>
          <w:szCs w:val="32"/>
        </w:rPr>
      </w:pPr>
    </w:p>
    <w:p w14:paraId="4550A530" w14:textId="77777777" w:rsidR="00BC759B" w:rsidRDefault="00BC759B" w:rsidP="002E454F">
      <w:pPr>
        <w:rPr>
          <w:rFonts w:ascii="Roboto" w:hAnsi="Roboto"/>
          <w:b/>
          <w:bCs/>
          <w:color w:val="000000" w:themeColor="text1"/>
          <w:sz w:val="32"/>
          <w:szCs w:val="32"/>
        </w:rPr>
      </w:pPr>
    </w:p>
    <w:p w14:paraId="7AB1211F" w14:textId="41DE05DE" w:rsidR="00BC759B" w:rsidRPr="0054460C" w:rsidRDefault="4FB2D514" w:rsidP="00BC759B">
      <w:pPr>
        <w:ind w:left="360"/>
        <w:jc w:val="center"/>
        <w:rPr>
          <w:rFonts w:ascii="Roboto" w:hAnsi="Roboto"/>
          <w:b/>
          <w:bCs/>
          <w:sz w:val="32"/>
          <w:szCs w:val="32"/>
        </w:rPr>
      </w:pPr>
      <w:r w:rsidRPr="0054460C">
        <w:rPr>
          <w:rFonts w:ascii="Roboto" w:hAnsi="Roboto"/>
          <w:b/>
          <w:bCs/>
          <w:sz w:val="32"/>
          <w:szCs w:val="32"/>
        </w:rPr>
        <w:t xml:space="preserve">Vos </w:t>
      </w:r>
      <w:r w:rsidR="00D936D5" w:rsidRPr="0054460C">
        <w:rPr>
          <w:rFonts w:ascii="Roboto" w:hAnsi="Roboto"/>
          <w:b/>
          <w:bCs/>
          <w:sz w:val="32"/>
          <w:szCs w:val="32"/>
        </w:rPr>
        <w:t>besoins de mobilité sur le</w:t>
      </w:r>
      <w:r w:rsidR="00193B2B" w:rsidRPr="0054460C">
        <w:rPr>
          <w:rFonts w:ascii="Roboto" w:hAnsi="Roboto"/>
          <w:b/>
          <w:bCs/>
          <w:sz w:val="32"/>
          <w:szCs w:val="32"/>
        </w:rPr>
        <w:t xml:space="preserve"> territoire du </w:t>
      </w:r>
      <w:r w:rsidR="00257E19" w:rsidRPr="0054460C">
        <w:rPr>
          <w:rFonts w:ascii="Roboto" w:hAnsi="Roboto"/>
          <w:b/>
          <w:bCs/>
          <w:sz w:val="32"/>
          <w:szCs w:val="32"/>
        </w:rPr>
        <w:t xml:space="preserve">Doubs </w:t>
      </w:r>
      <w:r w:rsidR="4DB8F775" w:rsidRPr="0054460C">
        <w:rPr>
          <w:rFonts w:ascii="Roboto" w:hAnsi="Roboto"/>
          <w:b/>
          <w:bCs/>
          <w:sz w:val="32"/>
          <w:szCs w:val="32"/>
        </w:rPr>
        <w:t>c</w:t>
      </w:r>
      <w:r w:rsidR="00257E19" w:rsidRPr="0054460C">
        <w:rPr>
          <w:rFonts w:ascii="Roboto" w:hAnsi="Roboto"/>
          <w:b/>
          <w:bCs/>
          <w:sz w:val="32"/>
          <w:szCs w:val="32"/>
        </w:rPr>
        <w:t>entral</w:t>
      </w:r>
    </w:p>
    <w:p w14:paraId="642D1225" w14:textId="2EE74E3C" w:rsidR="00937622" w:rsidRPr="0054460C" w:rsidRDefault="00834ED0" w:rsidP="5EB7AE16">
      <w:pPr>
        <w:spacing w:after="0"/>
        <w:jc w:val="both"/>
        <w:rPr>
          <w:rFonts w:ascii="Roboto" w:hAnsi="Roboto"/>
        </w:rPr>
      </w:pPr>
      <w:r w:rsidRPr="0054460C">
        <w:rPr>
          <w:rFonts w:ascii="Roboto" w:hAnsi="Roboto"/>
        </w:rPr>
        <w:t xml:space="preserve">Le PETR du Doubs central </w:t>
      </w:r>
      <w:r w:rsidR="004D12F6" w:rsidRPr="0054460C">
        <w:rPr>
          <w:rFonts w:ascii="Roboto" w:hAnsi="Roboto"/>
        </w:rPr>
        <w:t xml:space="preserve">est composé des communautés de communes du Doubs Baumois, des 2 Vallées Vertes et </w:t>
      </w:r>
      <w:r w:rsidR="000E753F" w:rsidRPr="0054460C">
        <w:rPr>
          <w:rFonts w:ascii="Roboto" w:hAnsi="Roboto"/>
        </w:rPr>
        <w:t>du Pays de Sancey et Bel</w:t>
      </w:r>
      <w:r w:rsidR="00F62B93" w:rsidRPr="0054460C">
        <w:rPr>
          <w:rFonts w:ascii="Roboto" w:hAnsi="Roboto"/>
        </w:rPr>
        <w:t>leh</w:t>
      </w:r>
      <w:r w:rsidR="000E753F" w:rsidRPr="0054460C">
        <w:rPr>
          <w:rFonts w:ascii="Roboto" w:hAnsi="Roboto"/>
        </w:rPr>
        <w:t>erbe.</w:t>
      </w:r>
      <w:r w:rsidR="7C45BBDB" w:rsidRPr="0054460C">
        <w:rPr>
          <w:rFonts w:ascii="Roboto" w:hAnsi="Roboto"/>
        </w:rPr>
        <w:t xml:space="preserve"> </w:t>
      </w:r>
      <w:r w:rsidR="002E2EC2" w:rsidRPr="0054460C">
        <w:rPr>
          <w:rFonts w:ascii="Roboto" w:hAnsi="Roboto"/>
        </w:rPr>
        <w:t xml:space="preserve">Le PETR gère le service de transport à </w:t>
      </w:r>
      <w:r w:rsidRPr="0054460C">
        <w:rPr>
          <w:rFonts w:ascii="Roboto" w:hAnsi="Roboto"/>
        </w:rPr>
        <w:t>la demande TADOU sur le Doubs central depuis 2015</w:t>
      </w:r>
      <w:r w:rsidR="000E753F" w:rsidRPr="0054460C">
        <w:rPr>
          <w:rFonts w:ascii="Roboto" w:hAnsi="Roboto"/>
        </w:rPr>
        <w:t xml:space="preserve"> et </w:t>
      </w:r>
      <w:r w:rsidR="00C453FE" w:rsidRPr="0054460C">
        <w:rPr>
          <w:rFonts w:ascii="Roboto" w:hAnsi="Roboto"/>
        </w:rPr>
        <w:t>a, depuis avril 2022, le statut d’Autorité Organisatrice de la Mobilité</w:t>
      </w:r>
      <w:r w:rsidR="00746186" w:rsidRPr="0054460C">
        <w:rPr>
          <w:rFonts w:ascii="Roboto" w:hAnsi="Roboto"/>
        </w:rPr>
        <w:t xml:space="preserve"> pour les 3 communautés de communes.</w:t>
      </w:r>
    </w:p>
    <w:p w14:paraId="61C006B6" w14:textId="77777777" w:rsidR="00834ED0" w:rsidRPr="0054460C" w:rsidRDefault="00834ED0" w:rsidP="00937622">
      <w:pPr>
        <w:spacing w:after="0"/>
        <w:jc w:val="both"/>
        <w:rPr>
          <w:rFonts w:ascii="Roboto" w:hAnsi="Roboto" w:cstheme="minorHAnsi"/>
        </w:rPr>
      </w:pPr>
    </w:p>
    <w:p w14:paraId="3A571321" w14:textId="7FDE485B" w:rsidR="0084626C" w:rsidRPr="0054460C" w:rsidRDefault="00C11E6F" w:rsidP="683063A7">
      <w:pPr>
        <w:spacing w:after="0"/>
        <w:jc w:val="both"/>
        <w:rPr>
          <w:rFonts w:ascii="Roboto" w:hAnsi="Roboto"/>
        </w:rPr>
      </w:pPr>
      <w:r w:rsidRPr="0054460C">
        <w:rPr>
          <w:rFonts w:ascii="Roboto" w:hAnsi="Roboto"/>
        </w:rPr>
        <w:t xml:space="preserve">En vue </w:t>
      </w:r>
      <w:r w:rsidR="001A7CFD" w:rsidRPr="0054460C">
        <w:rPr>
          <w:rFonts w:ascii="Roboto" w:hAnsi="Roboto"/>
        </w:rPr>
        <w:t>du développement</w:t>
      </w:r>
      <w:r w:rsidRPr="0054460C">
        <w:rPr>
          <w:rFonts w:ascii="Roboto" w:hAnsi="Roboto"/>
        </w:rPr>
        <w:t xml:space="preserve"> de deux lignes de transport régulières sur le territoire</w:t>
      </w:r>
      <w:r w:rsidR="72C7D0DA" w:rsidRPr="0054460C">
        <w:rPr>
          <w:rFonts w:ascii="Roboto" w:hAnsi="Roboto"/>
        </w:rPr>
        <w:t xml:space="preserve"> du Doubs central</w:t>
      </w:r>
      <w:r w:rsidRPr="0054460C">
        <w:rPr>
          <w:rFonts w:ascii="Roboto" w:hAnsi="Roboto"/>
        </w:rPr>
        <w:t>, le PETR du Doubs central</w:t>
      </w:r>
      <w:r w:rsidR="001A7CFD" w:rsidRPr="0054460C">
        <w:rPr>
          <w:rFonts w:ascii="Roboto" w:hAnsi="Roboto"/>
        </w:rPr>
        <w:t xml:space="preserve"> </w:t>
      </w:r>
      <w:r w:rsidR="008068FF" w:rsidRPr="0054460C">
        <w:rPr>
          <w:rFonts w:ascii="Roboto" w:hAnsi="Roboto"/>
        </w:rPr>
        <w:t xml:space="preserve">accompagné du bureau d’études </w:t>
      </w:r>
      <w:proofErr w:type="spellStart"/>
      <w:r w:rsidR="008068FF" w:rsidRPr="0054460C">
        <w:rPr>
          <w:rFonts w:ascii="Roboto" w:hAnsi="Roboto"/>
        </w:rPr>
        <w:t>Trans-Missions</w:t>
      </w:r>
      <w:proofErr w:type="spellEnd"/>
      <w:r w:rsidR="001A7CFD" w:rsidRPr="0054460C">
        <w:rPr>
          <w:rFonts w:ascii="Roboto" w:hAnsi="Roboto"/>
        </w:rPr>
        <w:t xml:space="preserve"> </w:t>
      </w:r>
      <w:r w:rsidR="453DF02D" w:rsidRPr="0054460C">
        <w:rPr>
          <w:rFonts w:ascii="Roboto" w:hAnsi="Roboto"/>
        </w:rPr>
        <w:t xml:space="preserve">lance une enquête afin </w:t>
      </w:r>
      <w:r w:rsidR="4EA7C418" w:rsidRPr="0054460C">
        <w:rPr>
          <w:rFonts w:ascii="Roboto" w:hAnsi="Roboto"/>
        </w:rPr>
        <w:t xml:space="preserve">de recenser vos besoins et habitudes de déplacements sur le territoire. Les résultats permettront de développer une offre de mobilité plus cohérente avec vos attentes et avec les enjeux auxquels vous êtes confrontés lors de vos déplacements. </w:t>
      </w:r>
    </w:p>
    <w:p w14:paraId="0603F392" w14:textId="77777777" w:rsidR="00581BD3" w:rsidRPr="0054460C" w:rsidRDefault="00581BD3" w:rsidP="683063A7">
      <w:pPr>
        <w:spacing w:after="0"/>
        <w:jc w:val="both"/>
        <w:rPr>
          <w:rFonts w:ascii="Roboto" w:hAnsi="Roboto"/>
        </w:rPr>
      </w:pPr>
    </w:p>
    <w:p w14:paraId="32A77154" w14:textId="7D93F0E8" w:rsidR="00FA7997" w:rsidRPr="0054460C" w:rsidRDefault="00FA7997" w:rsidP="5EB7AE16">
      <w:pPr>
        <w:spacing w:after="0"/>
        <w:jc w:val="both"/>
        <w:rPr>
          <w:rFonts w:ascii="Roboto" w:hAnsi="Roboto"/>
        </w:rPr>
      </w:pPr>
      <w:r w:rsidRPr="0054460C">
        <w:rPr>
          <w:rFonts w:ascii="Roboto" w:hAnsi="Roboto"/>
          <w:noProof/>
        </w:rPr>
        <w:drawing>
          <wp:inline distT="0" distB="0" distL="0" distR="0" wp14:anchorId="5A21294D" wp14:editId="25353E83">
            <wp:extent cx="5904537" cy="5135880"/>
            <wp:effectExtent l="0" t="0" r="1270" b="7620"/>
            <wp:docPr id="1701022521" name="Image 1" descr="Doubs Central | Pôle d'Equilibre Territorial et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s Central | Pôle d'Equilibre Territorial et R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63" cy="5136772"/>
                    </a:xfrm>
                    <a:prstGeom prst="rect">
                      <a:avLst/>
                    </a:prstGeom>
                    <a:noFill/>
                    <a:ln>
                      <a:noFill/>
                    </a:ln>
                  </pic:spPr>
                </pic:pic>
              </a:graphicData>
            </a:graphic>
          </wp:inline>
        </w:drawing>
      </w:r>
    </w:p>
    <w:p w14:paraId="4A001E79" w14:textId="77777777" w:rsidR="00BC1076" w:rsidRDefault="00BC1076" w:rsidP="00DD436B">
      <w:pPr>
        <w:spacing w:after="0"/>
        <w:jc w:val="both"/>
        <w:rPr>
          <w:rFonts w:ascii="Roboto" w:eastAsia="Times New Roman" w:hAnsi="Roboto"/>
          <w:lang w:eastAsia="fr-FR"/>
        </w:rPr>
      </w:pPr>
    </w:p>
    <w:p w14:paraId="54429E95" w14:textId="2E81F0D0" w:rsidR="00DD436B" w:rsidRDefault="000D7B90" w:rsidP="00DD436B">
      <w:pPr>
        <w:spacing w:after="0"/>
        <w:jc w:val="both"/>
        <w:rPr>
          <w:rFonts w:ascii="Roboto" w:hAnsi="Roboto" w:cstheme="minorHAnsi"/>
          <w:u w:val="single"/>
        </w:rPr>
      </w:pPr>
      <w:r w:rsidRPr="0054460C">
        <w:rPr>
          <w:rFonts w:ascii="Roboto" w:eastAsia="Times New Roman" w:hAnsi="Roboto"/>
          <w:lang w:eastAsia="fr-FR"/>
        </w:rPr>
        <w:lastRenderedPageBreak/>
        <w:t>La durée du questionnaire est estimée à 5 minutes.</w:t>
      </w:r>
      <w:r w:rsidR="00BC759B" w:rsidRPr="0054460C">
        <w:rPr>
          <w:rFonts w:ascii="Roboto" w:eastAsia="Times New Roman" w:hAnsi="Roboto"/>
          <w:lang w:eastAsia="fr-FR"/>
        </w:rPr>
        <w:t xml:space="preserve"> </w:t>
      </w:r>
      <w:r w:rsidR="00386903" w:rsidRPr="0054460C">
        <w:rPr>
          <w:rFonts w:ascii="Roboto" w:hAnsi="Roboto" w:cstheme="minorHAnsi"/>
        </w:rPr>
        <w:t>Nous vous remercions de bien vouloir</w:t>
      </w:r>
      <w:r w:rsidR="00113BAC" w:rsidRPr="0054460C">
        <w:rPr>
          <w:rFonts w:ascii="Roboto" w:hAnsi="Roboto" w:cstheme="minorHAnsi"/>
        </w:rPr>
        <w:t xml:space="preserve"> remplir ce questionnaire </w:t>
      </w:r>
      <w:r w:rsidR="00113BAC" w:rsidRPr="0054460C">
        <w:rPr>
          <w:rFonts w:ascii="Roboto" w:hAnsi="Roboto" w:cstheme="minorHAnsi"/>
          <w:u w:val="single"/>
        </w:rPr>
        <w:t xml:space="preserve">avant le </w:t>
      </w:r>
      <w:r w:rsidR="00147E46" w:rsidRPr="0054460C">
        <w:rPr>
          <w:rFonts w:ascii="Roboto" w:hAnsi="Roboto" w:cstheme="minorHAnsi"/>
          <w:u w:val="single"/>
        </w:rPr>
        <w:t xml:space="preserve">8 janvier 2024. </w:t>
      </w:r>
    </w:p>
    <w:p w14:paraId="2219F334" w14:textId="77777777" w:rsidR="00BC1076" w:rsidRPr="002E454F" w:rsidRDefault="00BC1076" w:rsidP="00DD436B">
      <w:pPr>
        <w:spacing w:after="0"/>
        <w:jc w:val="both"/>
        <w:rPr>
          <w:rFonts w:ascii="Roboto" w:eastAsia="Times New Roman" w:hAnsi="Roboto"/>
          <w:lang w:eastAsia="fr-FR"/>
        </w:rPr>
      </w:pPr>
    </w:p>
    <w:p w14:paraId="4FAD2B61" w14:textId="50DE481D" w:rsidR="00F01095" w:rsidRPr="0054460C" w:rsidRDefault="00853132" w:rsidP="5EB7AE16">
      <w:pPr>
        <w:spacing w:after="0"/>
        <w:jc w:val="both"/>
        <w:rPr>
          <w:rFonts w:ascii="Roboto" w:eastAsia="Times New Roman" w:hAnsi="Roboto"/>
          <w:i/>
          <w:iCs/>
          <w:sz w:val="20"/>
          <w:szCs w:val="20"/>
          <w:lang w:eastAsia="fr-FR"/>
        </w:rPr>
      </w:pPr>
      <w:r w:rsidRPr="0054460C">
        <w:rPr>
          <w:rFonts w:ascii="Roboto" w:eastAsia="Times New Roman" w:hAnsi="Roboto"/>
          <w:i/>
          <w:iCs/>
          <w:sz w:val="20"/>
          <w:szCs w:val="20"/>
          <w:lang w:eastAsia="fr-FR"/>
        </w:rPr>
        <w:t xml:space="preserve">Depuis la loi "informatique et libertés" du 6 janvier 1978 modifiée, vous bénéficiez d’un droit d’accès et de rectification aux informations qui vous concernent. Si vous souhaitez exercer ce droit et obtenir communication des informations vous concernant, </w:t>
      </w:r>
      <w:r w:rsidR="00BC759B" w:rsidRPr="0054460C">
        <w:rPr>
          <w:rFonts w:ascii="Roboto" w:eastAsia="Times New Roman" w:hAnsi="Roboto"/>
          <w:i/>
          <w:iCs/>
          <w:sz w:val="20"/>
          <w:szCs w:val="20"/>
          <w:lang w:eastAsia="fr-FR"/>
        </w:rPr>
        <w:t xml:space="preserve">veuillez contacter : </w:t>
      </w:r>
    </w:p>
    <w:p w14:paraId="7DCC84A6" w14:textId="77777777" w:rsidR="00BC759B" w:rsidRPr="0054460C" w:rsidRDefault="00BC759B" w:rsidP="5EB7AE16">
      <w:pPr>
        <w:spacing w:after="0"/>
        <w:jc w:val="both"/>
        <w:rPr>
          <w:rFonts w:ascii="Roboto" w:eastAsia="Times New Roman" w:hAnsi="Roboto"/>
          <w:i/>
          <w:iCs/>
          <w:sz w:val="20"/>
          <w:szCs w:val="20"/>
          <w:lang w:eastAsia="fr-FR"/>
        </w:rPr>
      </w:pPr>
    </w:p>
    <w:p w14:paraId="7972C9AE" w14:textId="77777777" w:rsidR="00BC759B" w:rsidRPr="0054460C" w:rsidRDefault="00BC759B" w:rsidP="5EB7AE16">
      <w:pPr>
        <w:spacing w:after="0"/>
        <w:jc w:val="both"/>
        <w:rPr>
          <w:rFonts w:ascii="Roboto" w:eastAsia="Times New Roman" w:hAnsi="Roboto"/>
          <w:i/>
          <w:iCs/>
          <w:sz w:val="20"/>
          <w:szCs w:val="20"/>
          <w:lang w:eastAsia="fr-FR"/>
        </w:rPr>
      </w:pPr>
      <w:proofErr w:type="spellStart"/>
      <w:r w:rsidRPr="0054460C">
        <w:rPr>
          <w:rFonts w:ascii="Roboto" w:eastAsia="Times New Roman" w:hAnsi="Roboto"/>
          <w:i/>
          <w:iCs/>
          <w:sz w:val="20"/>
          <w:szCs w:val="20"/>
          <w:lang w:eastAsia="fr-FR"/>
        </w:rPr>
        <w:t>Séréna</w:t>
      </w:r>
      <w:proofErr w:type="spellEnd"/>
      <w:r w:rsidRPr="0054460C">
        <w:rPr>
          <w:rFonts w:ascii="Roboto" w:eastAsia="Times New Roman" w:hAnsi="Roboto"/>
          <w:i/>
          <w:iCs/>
          <w:sz w:val="20"/>
          <w:szCs w:val="20"/>
          <w:lang w:eastAsia="fr-FR"/>
        </w:rPr>
        <w:t xml:space="preserve"> ARGENTIERI</w:t>
      </w:r>
    </w:p>
    <w:p w14:paraId="1B5CCDD0" w14:textId="77777777" w:rsidR="00BC759B" w:rsidRPr="0054460C" w:rsidRDefault="00BC759B" w:rsidP="5EB7AE16">
      <w:pPr>
        <w:spacing w:after="0"/>
        <w:jc w:val="both"/>
        <w:rPr>
          <w:rFonts w:ascii="Roboto" w:eastAsia="Times New Roman" w:hAnsi="Roboto"/>
          <w:i/>
          <w:iCs/>
          <w:sz w:val="20"/>
          <w:szCs w:val="20"/>
          <w:lang w:eastAsia="fr-FR"/>
        </w:rPr>
      </w:pPr>
      <w:r w:rsidRPr="0054460C">
        <w:rPr>
          <w:rFonts w:ascii="Roboto" w:eastAsia="Times New Roman" w:hAnsi="Roboto"/>
          <w:i/>
          <w:iCs/>
          <w:sz w:val="20"/>
          <w:szCs w:val="20"/>
          <w:lang w:eastAsia="fr-FR"/>
        </w:rPr>
        <w:t>Chargée de mission mobilité</w:t>
      </w:r>
    </w:p>
    <w:p w14:paraId="4F3E4901" w14:textId="2DB1DC4A" w:rsidR="00BC759B" w:rsidRPr="0054460C" w:rsidRDefault="00BC759B" w:rsidP="5EB7AE16">
      <w:pPr>
        <w:spacing w:after="0"/>
        <w:jc w:val="both"/>
        <w:rPr>
          <w:rFonts w:ascii="Roboto" w:eastAsia="Times New Roman" w:hAnsi="Roboto"/>
          <w:i/>
          <w:iCs/>
          <w:sz w:val="20"/>
          <w:szCs w:val="20"/>
          <w:lang w:eastAsia="fr-FR"/>
        </w:rPr>
      </w:pPr>
      <w:r w:rsidRPr="0054460C">
        <w:rPr>
          <w:rFonts w:ascii="Roboto" w:eastAsia="Times New Roman" w:hAnsi="Roboto"/>
          <w:i/>
          <w:iCs/>
          <w:sz w:val="20"/>
          <w:szCs w:val="20"/>
          <w:lang w:eastAsia="fr-FR"/>
        </w:rPr>
        <w:t>PETR du Doubs central</w:t>
      </w:r>
    </w:p>
    <w:p w14:paraId="72FD1EE2" w14:textId="22469A88" w:rsidR="00BC759B" w:rsidRPr="0054460C" w:rsidRDefault="00BC759B" w:rsidP="5EB7AE16">
      <w:pPr>
        <w:spacing w:after="0"/>
        <w:jc w:val="both"/>
        <w:rPr>
          <w:rFonts w:ascii="Roboto" w:eastAsia="Times New Roman" w:hAnsi="Roboto"/>
          <w:i/>
          <w:iCs/>
          <w:sz w:val="20"/>
          <w:szCs w:val="20"/>
          <w:lang w:eastAsia="fr-FR"/>
        </w:rPr>
      </w:pPr>
      <w:r w:rsidRPr="0054460C">
        <w:rPr>
          <w:rFonts w:ascii="Roboto" w:eastAsia="Times New Roman" w:hAnsi="Roboto"/>
          <w:i/>
          <w:iCs/>
          <w:sz w:val="20"/>
          <w:szCs w:val="20"/>
          <w:lang w:eastAsia="fr-FR"/>
        </w:rPr>
        <w:t>03.70.88.98.82</w:t>
      </w:r>
    </w:p>
    <w:p w14:paraId="4BC041B1" w14:textId="6E07D6E9" w:rsidR="002C1962" w:rsidRDefault="00EA6780" w:rsidP="00C12689">
      <w:pPr>
        <w:spacing w:after="0"/>
        <w:jc w:val="both"/>
        <w:rPr>
          <w:rFonts w:ascii="Roboto" w:eastAsia="Times New Roman" w:hAnsi="Roboto"/>
          <w:i/>
          <w:iCs/>
          <w:sz w:val="20"/>
          <w:szCs w:val="20"/>
          <w:lang w:eastAsia="fr-FR"/>
        </w:rPr>
      </w:pPr>
      <w:hyperlink r:id="rId13" w:history="1">
        <w:r w:rsidRPr="00142ECE">
          <w:rPr>
            <w:rStyle w:val="Lienhypertexte"/>
            <w:rFonts w:ascii="Roboto" w:eastAsia="Times New Roman" w:hAnsi="Roboto"/>
            <w:i/>
            <w:iCs/>
            <w:sz w:val="20"/>
            <w:szCs w:val="20"/>
            <w:lang w:eastAsia="fr-FR"/>
          </w:rPr>
          <w:t>s.argentieri@doubscentral.org</w:t>
        </w:r>
      </w:hyperlink>
    </w:p>
    <w:p w14:paraId="31302E7E" w14:textId="77777777" w:rsidR="00EA6780" w:rsidRPr="00EA6780" w:rsidRDefault="00EA6780" w:rsidP="00C12689">
      <w:pPr>
        <w:spacing w:after="0"/>
        <w:jc w:val="both"/>
        <w:rPr>
          <w:rFonts w:ascii="Roboto" w:eastAsia="Times New Roman" w:hAnsi="Roboto"/>
          <w:i/>
          <w:iCs/>
          <w:sz w:val="20"/>
          <w:szCs w:val="20"/>
          <w:lang w:eastAsia="fr-FR"/>
        </w:rPr>
      </w:pPr>
    </w:p>
    <w:p w14:paraId="31E1ADB1" w14:textId="40B2340E" w:rsidR="00147E46" w:rsidRPr="00EA6780" w:rsidRDefault="0054460C" w:rsidP="00EA6780">
      <w:pPr>
        <w:pStyle w:val="Titre1"/>
        <w:spacing w:after="120"/>
        <w:ind w:left="357"/>
        <w:rPr>
          <w:rFonts w:ascii="Roboto" w:eastAsia="Times New Roman" w:hAnsi="Roboto" w:cstheme="minorHAnsi"/>
          <w:b/>
          <w:bCs/>
          <w:color w:val="ED7D31" w:themeColor="accent2"/>
          <w:sz w:val="24"/>
          <w:szCs w:val="24"/>
          <w:lang w:eastAsia="fr-FR"/>
        </w:rPr>
      </w:pPr>
      <w:r w:rsidRPr="002E454F">
        <w:rPr>
          <w:rFonts w:ascii="Roboto" w:eastAsia="Times New Roman" w:hAnsi="Roboto" w:cstheme="minorHAnsi"/>
          <w:b/>
          <w:bCs/>
          <w:color w:val="ED7D31" w:themeColor="accent2"/>
          <w:sz w:val="24"/>
          <w:szCs w:val="24"/>
          <w:lang w:eastAsia="fr-FR"/>
        </w:rPr>
        <w:t>Introduction</w:t>
      </w:r>
    </w:p>
    <w:p w14:paraId="1D518D22" w14:textId="5A7A9A2E" w:rsidR="00F4093F" w:rsidRPr="0054460C" w:rsidRDefault="004E6B74"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Quelle est votre commune de résidence ? </w:t>
      </w:r>
      <w:r w:rsidR="00BC759B" w:rsidRPr="0054460C">
        <w:rPr>
          <w:rFonts w:ascii="Roboto" w:hAnsi="Roboto"/>
          <w:lang w:eastAsia="fr-FR"/>
        </w:rPr>
        <w:t>………………………………………………..</w:t>
      </w:r>
    </w:p>
    <w:p w14:paraId="21B95EB8" w14:textId="77777777" w:rsidR="00147E46" w:rsidRPr="0054460C" w:rsidRDefault="00147E46" w:rsidP="00BC1076">
      <w:pPr>
        <w:spacing w:after="0" w:line="240" w:lineRule="auto"/>
        <w:jc w:val="both"/>
        <w:textAlignment w:val="center"/>
        <w:rPr>
          <w:rFonts w:ascii="Roboto" w:eastAsia="Times New Roman" w:hAnsi="Roboto" w:cstheme="minorHAnsi"/>
          <w:i/>
          <w:iCs/>
          <w:lang w:eastAsia="fr-FR"/>
        </w:rPr>
      </w:pPr>
    </w:p>
    <w:p w14:paraId="6ECC60E2" w14:textId="0DB77EBF" w:rsidR="00147E46" w:rsidRPr="0054460C" w:rsidRDefault="00147E46" w:rsidP="00BC1076">
      <w:pPr>
        <w:pStyle w:val="Paragraphedeliste"/>
        <w:numPr>
          <w:ilvl w:val="0"/>
          <w:numId w:val="30"/>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Exercez-vous un emploi ? </w:t>
      </w:r>
    </w:p>
    <w:p w14:paraId="5AF8E202" w14:textId="4CE76F38" w:rsidR="00147E46" w:rsidRPr="0054460C" w:rsidRDefault="00147E46" w:rsidP="00BC1076">
      <w:pPr>
        <w:pStyle w:val="Paragraphedeliste"/>
        <w:numPr>
          <w:ilvl w:val="1"/>
          <w:numId w:val="3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Oui </w:t>
      </w:r>
    </w:p>
    <w:p w14:paraId="5EC08997" w14:textId="041CD60B" w:rsidR="002E454F" w:rsidRDefault="00147E46" w:rsidP="00EA6780">
      <w:pPr>
        <w:pStyle w:val="Paragraphedeliste"/>
        <w:numPr>
          <w:ilvl w:val="1"/>
          <w:numId w:val="3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Non </w:t>
      </w:r>
    </w:p>
    <w:p w14:paraId="0D171303" w14:textId="77777777" w:rsidR="00EA6780" w:rsidRPr="00EA6780" w:rsidRDefault="00EA6780" w:rsidP="00EA6780">
      <w:pPr>
        <w:pStyle w:val="Paragraphedeliste"/>
        <w:spacing w:after="0" w:line="240" w:lineRule="auto"/>
        <w:ind w:left="1440"/>
        <w:jc w:val="both"/>
        <w:textAlignment w:val="center"/>
        <w:rPr>
          <w:rFonts w:ascii="Roboto" w:eastAsia="Times New Roman" w:hAnsi="Roboto" w:cstheme="minorHAnsi"/>
          <w:lang w:eastAsia="fr-FR"/>
        </w:rPr>
      </w:pPr>
    </w:p>
    <w:p w14:paraId="0C3C03AE" w14:textId="7565D49E" w:rsidR="00EA6780" w:rsidRDefault="001F391D" w:rsidP="00EA6780">
      <w:pPr>
        <w:pStyle w:val="Titre1"/>
        <w:spacing w:after="120"/>
        <w:ind w:left="357"/>
        <w:rPr>
          <w:rFonts w:ascii="Roboto" w:hAnsi="Roboto" w:cstheme="minorHAnsi"/>
          <w:b/>
          <w:bCs/>
          <w:color w:val="auto"/>
          <w:sz w:val="22"/>
          <w:szCs w:val="22"/>
          <w:lang w:eastAsia="fr-FR"/>
        </w:rPr>
      </w:pPr>
      <w:r w:rsidRPr="002E454F">
        <w:rPr>
          <w:rFonts w:ascii="Roboto" w:eastAsia="Times New Roman" w:hAnsi="Roboto" w:cstheme="minorHAnsi"/>
          <w:b/>
          <w:bCs/>
          <w:color w:val="ED7D31" w:themeColor="accent2"/>
          <w:sz w:val="24"/>
          <w:szCs w:val="24"/>
          <w:lang w:eastAsia="fr-FR"/>
        </w:rPr>
        <w:t xml:space="preserve">Vos habitudes </w:t>
      </w:r>
    </w:p>
    <w:p w14:paraId="692AB342" w14:textId="5F138E03" w:rsidR="00D6634F" w:rsidRPr="00EA6780" w:rsidRDefault="0021169D" w:rsidP="00EA6780">
      <w:pPr>
        <w:pStyle w:val="Titre1"/>
        <w:spacing w:after="120"/>
        <w:ind w:left="357"/>
        <w:rPr>
          <w:rFonts w:ascii="Roboto" w:eastAsia="Times New Roman" w:hAnsi="Roboto" w:cstheme="minorHAnsi"/>
          <w:b/>
          <w:bCs/>
          <w:color w:val="ED7D31" w:themeColor="accent2"/>
          <w:sz w:val="24"/>
          <w:szCs w:val="24"/>
          <w:lang w:eastAsia="fr-FR"/>
        </w:rPr>
      </w:pPr>
      <w:r w:rsidRPr="0054460C">
        <w:rPr>
          <w:rFonts w:ascii="Roboto" w:hAnsi="Roboto" w:cstheme="minorHAnsi"/>
          <w:b/>
          <w:bCs/>
          <w:color w:val="auto"/>
          <w:sz w:val="22"/>
          <w:szCs w:val="22"/>
          <w:lang w:eastAsia="fr-FR"/>
        </w:rPr>
        <w:t>Votre e</w:t>
      </w:r>
      <w:r w:rsidR="00566270" w:rsidRPr="0054460C">
        <w:rPr>
          <w:rFonts w:ascii="Roboto" w:hAnsi="Roboto" w:cstheme="minorHAnsi"/>
          <w:b/>
          <w:bCs/>
          <w:color w:val="auto"/>
          <w:sz w:val="22"/>
          <w:szCs w:val="22"/>
          <w:lang w:eastAsia="fr-FR"/>
        </w:rPr>
        <w:t>mploi</w:t>
      </w:r>
      <w:r w:rsidR="00566270" w:rsidRPr="0054460C">
        <w:rPr>
          <w:rFonts w:ascii="Roboto" w:hAnsi="Roboto" w:cstheme="minorHAnsi"/>
          <w:color w:val="auto"/>
          <w:sz w:val="22"/>
          <w:szCs w:val="22"/>
          <w:lang w:eastAsia="fr-FR"/>
        </w:rPr>
        <w:t xml:space="preserve"> (si vous êtes une personne retraitée ou sans activité, merci de passer à la</w:t>
      </w:r>
      <w:r w:rsidR="008F0B88" w:rsidRPr="0054460C">
        <w:rPr>
          <w:rFonts w:ascii="Roboto" w:hAnsi="Roboto" w:cstheme="minorHAnsi"/>
          <w:color w:val="auto"/>
          <w:sz w:val="22"/>
          <w:szCs w:val="22"/>
          <w:lang w:eastAsia="fr-FR"/>
        </w:rPr>
        <w:t xml:space="preserve"> catégorie « </w:t>
      </w:r>
      <w:r w:rsidR="00BC759B" w:rsidRPr="0054460C">
        <w:rPr>
          <w:rFonts w:ascii="Roboto" w:hAnsi="Roboto" w:cstheme="minorHAnsi"/>
          <w:b/>
          <w:bCs/>
          <w:color w:val="auto"/>
          <w:lang w:eastAsia="fr-FR"/>
        </w:rPr>
        <w:t>V</w:t>
      </w:r>
      <w:r w:rsidRPr="0054460C">
        <w:rPr>
          <w:rFonts w:ascii="Roboto" w:hAnsi="Roboto" w:cstheme="minorHAnsi"/>
          <w:b/>
          <w:bCs/>
          <w:color w:val="auto"/>
          <w:sz w:val="22"/>
          <w:szCs w:val="22"/>
          <w:lang w:eastAsia="fr-FR"/>
        </w:rPr>
        <w:t>otre quotidien</w:t>
      </w:r>
      <w:r w:rsidR="008F0B88" w:rsidRPr="0054460C">
        <w:rPr>
          <w:rFonts w:ascii="Roboto" w:hAnsi="Roboto" w:cstheme="minorHAnsi"/>
          <w:color w:val="auto"/>
          <w:sz w:val="22"/>
          <w:szCs w:val="22"/>
          <w:lang w:eastAsia="fr-FR"/>
        </w:rPr>
        <w:t> »</w:t>
      </w:r>
      <w:r w:rsidR="00383336" w:rsidRPr="0054460C">
        <w:rPr>
          <w:rFonts w:ascii="Roboto" w:hAnsi="Roboto" w:cstheme="minorHAnsi"/>
          <w:color w:val="auto"/>
          <w:sz w:val="22"/>
          <w:szCs w:val="22"/>
          <w:lang w:eastAsia="fr-FR"/>
        </w:rPr>
        <w:t>)</w:t>
      </w:r>
    </w:p>
    <w:p w14:paraId="0A958272" w14:textId="524E1626" w:rsidR="00BC759B" w:rsidRPr="0054460C" w:rsidRDefault="00EC7B09" w:rsidP="00BC1076">
      <w:pPr>
        <w:pStyle w:val="Paragraphedeliste"/>
        <w:numPr>
          <w:ilvl w:val="0"/>
          <w:numId w:val="27"/>
        </w:numPr>
        <w:jc w:val="both"/>
        <w:rPr>
          <w:rFonts w:ascii="Roboto" w:hAnsi="Roboto"/>
          <w:lang w:eastAsia="fr-FR"/>
        </w:rPr>
      </w:pPr>
      <w:r w:rsidRPr="0054460C">
        <w:rPr>
          <w:rFonts w:ascii="Roboto" w:hAnsi="Roboto"/>
          <w:lang w:eastAsia="fr-FR"/>
        </w:rPr>
        <w:t xml:space="preserve">Dans quelle commune </w:t>
      </w:r>
      <w:r w:rsidR="003B6318" w:rsidRPr="0054460C">
        <w:rPr>
          <w:rFonts w:ascii="Roboto" w:hAnsi="Roboto"/>
          <w:lang w:eastAsia="fr-FR"/>
        </w:rPr>
        <w:t>travaillez-vous</w:t>
      </w:r>
      <w:r w:rsidRPr="0054460C">
        <w:rPr>
          <w:rFonts w:ascii="Roboto" w:hAnsi="Roboto"/>
          <w:lang w:eastAsia="fr-FR"/>
        </w:rPr>
        <w:t xml:space="preserve"> ? </w:t>
      </w:r>
      <w:r w:rsidR="00BC759B" w:rsidRPr="0054460C">
        <w:rPr>
          <w:rFonts w:ascii="Roboto" w:hAnsi="Roboto"/>
          <w:lang w:eastAsia="fr-FR"/>
        </w:rPr>
        <w:t>………………………………………………..</w:t>
      </w:r>
    </w:p>
    <w:p w14:paraId="532697AC" w14:textId="77777777" w:rsidR="00BC759B" w:rsidRPr="0054460C" w:rsidRDefault="00BC759B" w:rsidP="00BC1076">
      <w:pPr>
        <w:pStyle w:val="Paragraphedeliste"/>
        <w:jc w:val="both"/>
        <w:rPr>
          <w:rFonts w:ascii="Roboto" w:hAnsi="Roboto" w:cstheme="minorHAnsi"/>
          <w:lang w:eastAsia="fr-FR"/>
        </w:rPr>
      </w:pPr>
    </w:p>
    <w:p w14:paraId="79ADBB2A" w14:textId="1C2D7656" w:rsidR="00EC7B09" w:rsidRPr="00EA6780" w:rsidRDefault="00EC7B09" w:rsidP="00EA6780">
      <w:pPr>
        <w:pStyle w:val="Paragraphedeliste"/>
        <w:numPr>
          <w:ilvl w:val="0"/>
          <w:numId w:val="27"/>
        </w:numPr>
        <w:jc w:val="both"/>
        <w:rPr>
          <w:rFonts w:ascii="Roboto" w:hAnsi="Roboto" w:cstheme="minorHAnsi"/>
          <w:lang w:eastAsia="fr-FR"/>
        </w:rPr>
      </w:pPr>
      <w:r w:rsidRPr="0054460C">
        <w:rPr>
          <w:rFonts w:ascii="Roboto" w:hAnsi="Roboto"/>
          <w:lang w:eastAsia="fr-FR"/>
        </w:rPr>
        <w:t xml:space="preserve">Quel est le nom de </w:t>
      </w:r>
      <w:r w:rsidR="003B6318" w:rsidRPr="0054460C">
        <w:rPr>
          <w:rFonts w:ascii="Roboto" w:hAnsi="Roboto"/>
          <w:lang w:eastAsia="fr-FR"/>
        </w:rPr>
        <w:t>votre établissement de travail</w:t>
      </w:r>
      <w:proofErr w:type="gramStart"/>
      <w:r w:rsidR="003B6318" w:rsidRPr="0054460C">
        <w:rPr>
          <w:rFonts w:ascii="Roboto" w:hAnsi="Roboto"/>
          <w:lang w:eastAsia="fr-FR"/>
        </w:rPr>
        <w:t> ?</w:t>
      </w:r>
      <w:r w:rsidRPr="00EA6780">
        <w:rPr>
          <w:rFonts w:ascii="Roboto" w:hAnsi="Roboto"/>
          <w:lang w:eastAsia="fr-FR"/>
        </w:rPr>
        <w:t>…</w:t>
      </w:r>
      <w:proofErr w:type="gramEnd"/>
      <w:r w:rsidRPr="00EA6780">
        <w:rPr>
          <w:rFonts w:ascii="Roboto" w:hAnsi="Roboto"/>
          <w:lang w:eastAsia="fr-FR"/>
        </w:rPr>
        <w:t>……………………………………………………</w:t>
      </w:r>
    </w:p>
    <w:p w14:paraId="40A5D040" w14:textId="77777777" w:rsidR="00EC7B09" w:rsidRPr="0054460C" w:rsidRDefault="00EC7B09" w:rsidP="00BC1076">
      <w:pPr>
        <w:pStyle w:val="Paragraphedeliste"/>
        <w:jc w:val="both"/>
        <w:rPr>
          <w:rFonts w:ascii="Roboto" w:hAnsi="Roboto" w:cstheme="minorHAnsi"/>
          <w:lang w:eastAsia="fr-FR"/>
        </w:rPr>
      </w:pPr>
    </w:p>
    <w:p w14:paraId="4BC6901C" w14:textId="43D30E88" w:rsidR="0021169D" w:rsidRPr="0054460C" w:rsidRDefault="0021169D" w:rsidP="00BC1076">
      <w:pPr>
        <w:pStyle w:val="Paragraphedeliste"/>
        <w:numPr>
          <w:ilvl w:val="0"/>
          <w:numId w:val="27"/>
        </w:numPr>
        <w:jc w:val="both"/>
        <w:rPr>
          <w:rFonts w:ascii="Roboto" w:hAnsi="Roboto" w:cstheme="minorHAnsi"/>
          <w:lang w:eastAsia="fr-FR"/>
        </w:rPr>
      </w:pPr>
      <w:r w:rsidRPr="0054460C">
        <w:rPr>
          <w:rFonts w:ascii="Roboto" w:hAnsi="Roboto"/>
          <w:lang w:eastAsia="fr-FR"/>
        </w:rPr>
        <w:t xml:space="preserve">Comment vous rendez vous sur votre lieu de travail (plusieurs réponses possibles) ? </w:t>
      </w:r>
    </w:p>
    <w:p w14:paraId="0F92A658" w14:textId="39D13A1D" w:rsidR="0021169D" w:rsidRPr="0054460C" w:rsidRDefault="0021169D"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A pied</w:t>
      </w:r>
    </w:p>
    <w:p w14:paraId="719FD548" w14:textId="33CAD06F" w:rsidR="0021169D" w:rsidRPr="0054460C" w:rsidRDefault="0021169D"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A vélo </w:t>
      </w:r>
    </w:p>
    <w:p w14:paraId="68CB1246" w14:textId="787C7429" w:rsidR="0021169D" w:rsidRPr="0054460C" w:rsidRDefault="0021169D"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En voiture individuelle </w:t>
      </w:r>
    </w:p>
    <w:p w14:paraId="6480418A" w14:textId="56D00852" w:rsidR="0021169D" w:rsidRPr="0054460C" w:rsidRDefault="0021169D"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En moto/scooter</w:t>
      </w:r>
    </w:p>
    <w:p w14:paraId="4F513C3D" w14:textId="1E6CCA40" w:rsidR="0021169D" w:rsidRPr="0054460C" w:rsidRDefault="0021169D"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En covoiturage </w:t>
      </w:r>
    </w:p>
    <w:p w14:paraId="459E3D04" w14:textId="79562250" w:rsidR="00B9103F" w:rsidRPr="0054460C" w:rsidRDefault="00B9103F"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En transport à la demande (TADOU)</w:t>
      </w:r>
    </w:p>
    <w:p w14:paraId="49842AAF" w14:textId="0A138784" w:rsidR="00147E46" w:rsidRPr="0054460C" w:rsidRDefault="00147E46"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En train </w:t>
      </w:r>
    </w:p>
    <w:p w14:paraId="531273D1" w14:textId="779D9A18" w:rsidR="00147E46" w:rsidRPr="0054460C" w:rsidRDefault="00147E46"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Avec le réseau GINKO </w:t>
      </w:r>
    </w:p>
    <w:p w14:paraId="105D06E6" w14:textId="0CD4F1F3" w:rsidR="00147E46" w:rsidRPr="0054460C" w:rsidRDefault="00147E46"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Avec le réseau MOBIGO </w:t>
      </w:r>
    </w:p>
    <w:p w14:paraId="5F92B298" w14:textId="05A456A2" w:rsidR="00147E46" w:rsidRPr="0054460C" w:rsidRDefault="00147E46"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 xml:space="preserve">Avec le réseau </w:t>
      </w:r>
      <w:proofErr w:type="spellStart"/>
      <w:r w:rsidRPr="0054460C">
        <w:rPr>
          <w:rFonts w:ascii="Roboto" w:hAnsi="Roboto" w:cstheme="minorHAnsi"/>
          <w:lang w:eastAsia="fr-FR"/>
        </w:rPr>
        <w:t>Evolity</w:t>
      </w:r>
      <w:proofErr w:type="spellEnd"/>
      <w:r w:rsidRPr="0054460C">
        <w:rPr>
          <w:rFonts w:ascii="Roboto" w:hAnsi="Roboto" w:cstheme="minorHAnsi"/>
          <w:lang w:eastAsia="fr-FR"/>
        </w:rPr>
        <w:t xml:space="preserve"> </w:t>
      </w:r>
    </w:p>
    <w:p w14:paraId="6851D328" w14:textId="78106542" w:rsidR="0021169D" w:rsidRPr="0054460C" w:rsidRDefault="0021169D" w:rsidP="00BC1076">
      <w:pPr>
        <w:pStyle w:val="Paragraphedeliste"/>
        <w:numPr>
          <w:ilvl w:val="1"/>
          <w:numId w:val="32"/>
        </w:numPr>
        <w:jc w:val="both"/>
        <w:rPr>
          <w:rFonts w:ascii="Roboto" w:hAnsi="Roboto" w:cstheme="minorHAnsi"/>
          <w:lang w:eastAsia="fr-FR"/>
        </w:rPr>
      </w:pPr>
      <w:r w:rsidRPr="0054460C">
        <w:rPr>
          <w:rFonts w:ascii="Roboto" w:hAnsi="Roboto" w:cstheme="minorHAnsi"/>
          <w:lang w:eastAsia="fr-FR"/>
        </w:rPr>
        <w:t>Autre</w:t>
      </w:r>
      <w:r w:rsidR="00BC759B" w:rsidRPr="0054460C">
        <w:rPr>
          <w:rFonts w:ascii="Roboto" w:hAnsi="Roboto" w:cstheme="minorHAnsi"/>
          <w:lang w:eastAsia="fr-FR"/>
        </w:rPr>
        <w:t xml:space="preserve">, précisez </w:t>
      </w:r>
      <w:r w:rsidRPr="0054460C">
        <w:rPr>
          <w:rFonts w:ascii="Roboto" w:hAnsi="Roboto" w:cstheme="minorHAnsi"/>
          <w:lang w:eastAsia="fr-FR"/>
        </w:rPr>
        <w:t xml:space="preserve">: </w:t>
      </w:r>
      <w:r w:rsidR="00BC759B" w:rsidRPr="0054460C">
        <w:rPr>
          <w:rFonts w:ascii="Roboto" w:hAnsi="Roboto"/>
          <w:lang w:eastAsia="fr-FR"/>
        </w:rPr>
        <w:t>…………………………………………</w:t>
      </w:r>
      <w:proofErr w:type="gramStart"/>
      <w:r w:rsidR="00BC759B" w:rsidRPr="0054460C">
        <w:rPr>
          <w:rFonts w:ascii="Roboto" w:hAnsi="Roboto"/>
          <w:lang w:eastAsia="fr-FR"/>
        </w:rPr>
        <w:t>…….</w:t>
      </w:r>
      <w:proofErr w:type="gramEnd"/>
      <w:r w:rsidR="00BC759B" w:rsidRPr="0054460C">
        <w:rPr>
          <w:rFonts w:ascii="Roboto" w:hAnsi="Roboto"/>
          <w:lang w:eastAsia="fr-FR"/>
        </w:rPr>
        <w:t>.</w:t>
      </w:r>
    </w:p>
    <w:p w14:paraId="0E1F46E8" w14:textId="77777777" w:rsidR="000D6F72" w:rsidRPr="0054460C" w:rsidRDefault="000D6F72" w:rsidP="000D6F72">
      <w:pPr>
        <w:pStyle w:val="Paragraphedeliste"/>
        <w:ind w:left="1440"/>
        <w:jc w:val="both"/>
        <w:rPr>
          <w:rFonts w:ascii="Roboto" w:hAnsi="Roboto" w:cstheme="minorHAnsi"/>
          <w:lang w:eastAsia="fr-FR"/>
        </w:rPr>
      </w:pPr>
    </w:p>
    <w:p w14:paraId="32B7F9B9" w14:textId="533F78C8" w:rsidR="000D6F72" w:rsidRPr="00BC1076" w:rsidRDefault="002E454F" w:rsidP="00BC1076">
      <w:pPr>
        <w:pStyle w:val="Paragraphedeliste"/>
        <w:numPr>
          <w:ilvl w:val="0"/>
          <w:numId w:val="27"/>
        </w:numPr>
        <w:jc w:val="both"/>
        <w:rPr>
          <w:rFonts w:ascii="Roboto" w:hAnsi="Roboto"/>
          <w:lang w:eastAsia="fr-FR"/>
        </w:rPr>
      </w:pPr>
      <w:r>
        <w:rPr>
          <w:rFonts w:ascii="Roboto" w:hAnsi="Roboto"/>
          <w:lang w:eastAsia="fr-FR"/>
        </w:rPr>
        <w:t>A quelle heure</w:t>
      </w:r>
      <w:r w:rsidR="00BC759B" w:rsidRPr="0054460C">
        <w:rPr>
          <w:rFonts w:ascii="Roboto" w:hAnsi="Roboto"/>
          <w:lang w:eastAsia="fr-FR"/>
        </w:rPr>
        <w:t xml:space="preserve"> </w:t>
      </w:r>
      <w:r w:rsidR="00147E46" w:rsidRPr="0054460C">
        <w:rPr>
          <w:rFonts w:ascii="Roboto" w:hAnsi="Roboto"/>
          <w:lang w:eastAsia="fr-FR"/>
        </w:rPr>
        <w:t>êtes-vous tenus d’arriver au travail le matin</w:t>
      </w:r>
      <w:proofErr w:type="gramStart"/>
      <w:r w:rsidR="00147E46" w:rsidRPr="0054460C">
        <w:rPr>
          <w:rFonts w:ascii="Roboto" w:hAnsi="Roboto"/>
          <w:lang w:eastAsia="fr-FR"/>
        </w:rPr>
        <w:t> ?</w:t>
      </w:r>
      <w:r w:rsidR="00583D0D" w:rsidRPr="00BC1076">
        <w:rPr>
          <w:rFonts w:ascii="Roboto" w:hAnsi="Roboto" w:cstheme="minorHAnsi"/>
          <w:lang w:eastAsia="fr-FR"/>
        </w:rPr>
        <w:t>…</w:t>
      </w:r>
      <w:proofErr w:type="gramEnd"/>
      <w:r w:rsidR="00583D0D" w:rsidRPr="00BC1076">
        <w:rPr>
          <w:rFonts w:ascii="Roboto" w:hAnsi="Roboto" w:cstheme="minorHAnsi"/>
          <w:lang w:eastAsia="fr-FR"/>
        </w:rPr>
        <w:t>………………………………………</w:t>
      </w:r>
    </w:p>
    <w:p w14:paraId="3600591D" w14:textId="77777777" w:rsidR="001F3D26" w:rsidRPr="0054460C" w:rsidRDefault="001F3D26" w:rsidP="001F3D26">
      <w:pPr>
        <w:pStyle w:val="Paragraphedeliste"/>
        <w:jc w:val="both"/>
        <w:rPr>
          <w:rFonts w:ascii="Roboto" w:hAnsi="Roboto" w:cstheme="minorHAnsi"/>
          <w:lang w:eastAsia="fr-FR"/>
        </w:rPr>
      </w:pPr>
    </w:p>
    <w:p w14:paraId="0F8BCFEE" w14:textId="7CB0ABAF" w:rsidR="00C65A19" w:rsidRPr="00BC1076" w:rsidRDefault="002E454F" w:rsidP="00BC1076">
      <w:pPr>
        <w:pStyle w:val="Paragraphedeliste"/>
        <w:numPr>
          <w:ilvl w:val="0"/>
          <w:numId w:val="27"/>
        </w:numPr>
        <w:jc w:val="both"/>
        <w:rPr>
          <w:rFonts w:ascii="Roboto" w:hAnsi="Roboto" w:cstheme="minorHAnsi"/>
          <w:lang w:eastAsia="fr-FR"/>
        </w:rPr>
      </w:pPr>
      <w:r>
        <w:rPr>
          <w:rFonts w:ascii="Roboto" w:hAnsi="Roboto"/>
          <w:lang w:eastAsia="fr-FR"/>
        </w:rPr>
        <w:t>A quelle heure</w:t>
      </w:r>
      <w:r w:rsidRPr="0054460C">
        <w:rPr>
          <w:rFonts w:ascii="Roboto" w:hAnsi="Roboto"/>
          <w:lang w:eastAsia="fr-FR"/>
        </w:rPr>
        <w:t xml:space="preserve"> </w:t>
      </w:r>
      <w:r w:rsidR="001F3D26" w:rsidRPr="0054460C">
        <w:rPr>
          <w:rFonts w:ascii="Roboto" w:hAnsi="Roboto"/>
          <w:lang w:eastAsia="fr-FR"/>
        </w:rPr>
        <w:t>repartez-vous l</w:t>
      </w:r>
      <w:r w:rsidR="00147E46" w:rsidRPr="0054460C">
        <w:rPr>
          <w:rFonts w:ascii="Roboto" w:hAnsi="Roboto"/>
          <w:lang w:eastAsia="fr-FR"/>
        </w:rPr>
        <w:t>’après-midi/le</w:t>
      </w:r>
      <w:r w:rsidR="001F3D26" w:rsidRPr="0054460C">
        <w:rPr>
          <w:rFonts w:ascii="Roboto" w:hAnsi="Roboto"/>
          <w:lang w:eastAsia="fr-FR"/>
        </w:rPr>
        <w:t xml:space="preserve"> soir en général</w:t>
      </w:r>
      <w:proofErr w:type="gramStart"/>
      <w:r w:rsidR="001F3D26" w:rsidRPr="0054460C">
        <w:rPr>
          <w:rFonts w:ascii="Roboto" w:hAnsi="Roboto"/>
          <w:lang w:eastAsia="fr-FR"/>
        </w:rPr>
        <w:t> ?</w:t>
      </w:r>
      <w:r w:rsidR="001F3D26" w:rsidRPr="00BC1076">
        <w:rPr>
          <w:rFonts w:ascii="Roboto" w:hAnsi="Roboto" w:cstheme="minorHAnsi"/>
          <w:lang w:eastAsia="fr-FR"/>
        </w:rPr>
        <w:t>…</w:t>
      </w:r>
      <w:proofErr w:type="gramEnd"/>
      <w:r w:rsidR="001F3D26" w:rsidRPr="00BC1076">
        <w:rPr>
          <w:rFonts w:ascii="Roboto" w:hAnsi="Roboto" w:cstheme="minorHAnsi"/>
          <w:lang w:eastAsia="fr-FR"/>
        </w:rPr>
        <w:t>……………………………………</w:t>
      </w:r>
    </w:p>
    <w:p w14:paraId="7A4AFFB8" w14:textId="77777777" w:rsidR="00EA6780" w:rsidRDefault="00EA6780" w:rsidP="00EA6780">
      <w:pPr>
        <w:pStyle w:val="Paragraphedeliste"/>
        <w:spacing w:after="0" w:line="240" w:lineRule="auto"/>
        <w:jc w:val="both"/>
        <w:textAlignment w:val="center"/>
        <w:rPr>
          <w:rFonts w:ascii="Roboto" w:eastAsia="Times New Roman" w:hAnsi="Roboto" w:cstheme="minorHAnsi"/>
          <w:lang w:eastAsia="fr-FR"/>
        </w:rPr>
      </w:pPr>
    </w:p>
    <w:p w14:paraId="5E3C9629" w14:textId="77777777" w:rsidR="00EA6780" w:rsidRPr="00EA6780" w:rsidRDefault="00EA6780" w:rsidP="00EA6780">
      <w:pPr>
        <w:pStyle w:val="Paragraphedeliste"/>
        <w:spacing w:after="0" w:line="240" w:lineRule="auto"/>
        <w:jc w:val="both"/>
        <w:textAlignment w:val="center"/>
        <w:rPr>
          <w:rFonts w:ascii="Roboto" w:eastAsia="Times New Roman" w:hAnsi="Roboto" w:cstheme="minorHAnsi"/>
          <w:lang w:eastAsia="fr-FR"/>
        </w:rPr>
      </w:pPr>
    </w:p>
    <w:p w14:paraId="377C9340" w14:textId="172179D1" w:rsidR="007C6A7E" w:rsidRPr="0054460C" w:rsidRDefault="00C65A19"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hAnsi="Roboto"/>
          <w:lang w:eastAsia="fr-FR"/>
        </w:rPr>
        <w:lastRenderedPageBreak/>
        <w:t xml:space="preserve">Votre établissement de travail </w:t>
      </w:r>
      <w:r w:rsidR="0021169D" w:rsidRPr="0054460C">
        <w:rPr>
          <w:rFonts w:ascii="Roboto" w:hAnsi="Roboto"/>
          <w:lang w:eastAsia="fr-FR"/>
        </w:rPr>
        <w:t xml:space="preserve">met-il des véhicules de services à disposition des salariés ? </w:t>
      </w:r>
    </w:p>
    <w:p w14:paraId="5D52196C" w14:textId="0078904F" w:rsidR="0021169D" w:rsidRPr="0054460C" w:rsidRDefault="0021169D" w:rsidP="00BC1076">
      <w:pPr>
        <w:pStyle w:val="Paragraphedeliste"/>
        <w:numPr>
          <w:ilvl w:val="1"/>
          <w:numId w:val="35"/>
        </w:numPr>
        <w:spacing w:after="0" w:line="240" w:lineRule="auto"/>
        <w:jc w:val="both"/>
        <w:textAlignment w:val="center"/>
        <w:rPr>
          <w:rFonts w:ascii="Roboto" w:eastAsia="Times New Roman" w:hAnsi="Roboto" w:cstheme="minorHAnsi"/>
          <w:lang w:eastAsia="fr-FR"/>
        </w:rPr>
      </w:pPr>
      <w:r w:rsidRPr="0054460C">
        <w:rPr>
          <w:rFonts w:ascii="Roboto" w:hAnsi="Roboto" w:cstheme="minorHAnsi"/>
          <w:lang w:eastAsia="fr-FR"/>
        </w:rPr>
        <w:t>Oui et je peux en bénéficier </w:t>
      </w:r>
    </w:p>
    <w:p w14:paraId="6A612BC6" w14:textId="4ABEEFC0" w:rsidR="0021169D" w:rsidRPr="0054460C" w:rsidRDefault="0021169D" w:rsidP="00BC1076">
      <w:pPr>
        <w:pStyle w:val="Paragraphedeliste"/>
        <w:numPr>
          <w:ilvl w:val="1"/>
          <w:numId w:val="35"/>
        </w:numPr>
        <w:spacing w:after="0" w:line="240" w:lineRule="auto"/>
        <w:jc w:val="both"/>
        <w:textAlignment w:val="center"/>
        <w:rPr>
          <w:rFonts w:ascii="Roboto" w:eastAsia="Times New Roman" w:hAnsi="Roboto" w:cstheme="minorHAnsi"/>
          <w:lang w:eastAsia="fr-FR"/>
        </w:rPr>
      </w:pPr>
      <w:r w:rsidRPr="0054460C">
        <w:rPr>
          <w:rFonts w:ascii="Roboto" w:hAnsi="Roboto" w:cstheme="minorHAnsi"/>
          <w:lang w:eastAsia="fr-FR"/>
        </w:rPr>
        <w:t xml:space="preserve">Oui mais je ne peux pas en bénéficier (réservés à une catégorie particulière de salariés, …) </w:t>
      </w:r>
    </w:p>
    <w:p w14:paraId="4D47E126" w14:textId="4666D616" w:rsidR="0021169D" w:rsidRPr="00EA6780" w:rsidRDefault="0021169D" w:rsidP="00BC1076">
      <w:pPr>
        <w:pStyle w:val="Paragraphedeliste"/>
        <w:numPr>
          <w:ilvl w:val="1"/>
          <w:numId w:val="35"/>
        </w:numPr>
        <w:spacing w:after="0" w:line="240" w:lineRule="auto"/>
        <w:jc w:val="both"/>
        <w:textAlignment w:val="center"/>
        <w:rPr>
          <w:rFonts w:ascii="Roboto" w:eastAsia="Times New Roman" w:hAnsi="Roboto" w:cstheme="minorHAnsi"/>
          <w:lang w:eastAsia="fr-FR"/>
        </w:rPr>
      </w:pPr>
      <w:r w:rsidRPr="0054460C">
        <w:rPr>
          <w:rFonts w:ascii="Roboto" w:hAnsi="Roboto" w:cstheme="minorHAnsi"/>
          <w:lang w:eastAsia="fr-FR"/>
        </w:rPr>
        <w:t xml:space="preserve">Non </w:t>
      </w:r>
    </w:p>
    <w:p w14:paraId="01C50F77" w14:textId="77777777" w:rsidR="00EA6780" w:rsidRPr="002E454F" w:rsidRDefault="00EA6780" w:rsidP="00EA6780">
      <w:pPr>
        <w:pStyle w:val="Paragraphedeliste"/>
        <w:spacing w:after="0" w:line="240" w:lineRule="auto"/>
        <w:ind w:left="1440"/>
        <w:jc w:val="both"/>
        <w:textAlignment w:val="center"/>
        <w:rPr>
          <w:rFonts w:ascii="Roboto" w:eastAsia="Times New Roman" w:hAnsi="Roboto" w:cstheme="minorHAnsi"/>
          <w:lang w:eastAsia="fr-FR"/>
        </w:rPr>
      </w:pPr>
    </w:p>
    <w:p w14:paraId="2888EBCA" w14:textId="4FD85B1B" w:rsidR="00EA6780" w:rsidRPr="00EA6780" w:rsidRDefault="0021169D" w:rsidP="00EA6780">
      <w:pPr>
        <w:pStyle w:val="Titre1"/>
        <w:spacing w:after="120"/>
        <w:ind w:left="357"/>
        <w:rPr>
          <w:rFonts w:ascii="Roboto" w:eastAsia="Times New Roman" w:hAnsi="Roboto" w:cstheme="minorHAnsi"/>
          <w:b/>
          <w:bCs/>
          <w:color w:val="auto"/>
          <w:sz w:val="22"/>
          <w:szCs w:val="22"/>
          <w:lang w:eastAsia="fr-FR"/>
        </w:rPr>
      </w:pPr>
      <w:r w:rsidRPr="0054460C">
        <w:rPr>
          <w:rFonts w:ascii="Roboto" w:eastAsia="Times New Roman" w:hAnsi="Roboto" w:cstheme="minorHAnsi"/>
          <w:b/>
          <w:bCs/>
          <w:color w:val="auto"/>
          <w:sz w:val="22"/>
          <w:szCs w:val="22"/>
          <w:lang w:eastAsia="fr-FR"/>
        </w:rPr>
        <w:t xml:space="preserve">Votre quotidien </w:t>
      </w:r>
    </w:p>
    <w:p w14:paraId="187864EA" w14:textId="3F8DF4C7" w:rsidR="001F391D" w:rsidRPr="0054460C" w:rsidRDefault="001F391D" w:rsidP="00BC1076">
      <w:pPr>
        <w:pStyle w:val="Paragraphedeliste"/>
        <w:numPr>
          <w:ilvl w:val="0"/>
          <w:numId w:val="27"/>
        </w:numPr>
        <w:jc w:val="both"/>
        <w:rPr>
          <w:rFonts w:ascii="Roboto" w:hAnsi="Roboto" w:cstheme="minorHAnsi"/>
          <w:lang w:eastAsia="fr-FR"/>
        </w:rPr>
      </w:pPr>
      <w:r w:rsidRPr="0054460C">
        <w:rPr>
          <w:rFonts w:ascii="Roboto" w:hAnsi="Roboto"/>
          <w:lang w:eastAsia="fr-FR"/>
        </w:rPr>
        <w:t xml:space="preserve">Dans quelle commune vous déplacez-vous le plus fréquemment pour faire vos courses ? </w:t>
      </w:r>
    </w:p>
    <w:p w14:paraId="031EFFF1"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Baume les Dames</w:t>
      </w:r>
    </w:p>
    <w:p w14:paraId="574D7440"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Rougemont</w:t>
      </w:r>
    </w:p>
    <w:p w14:paraId="5171A1D4"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 xml:space="preserve">L’Isle sur le Doubs </w:t>
      </w:r>
    </w:p>
    <w:p w14:paraId="0F5A260C"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Pays de Clerval</w:t>
      </w:r>
    </w:p>
    <w:p w14:paraId="107260A5"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 xml:space="preserve">Sancey </w:t>
      </w:r>
    </w:p>
    <w:p w14:paraId="0EF25BF5"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 xml:space="preserve">Arcey </w:t>
      </w:r>
    </w:p>
    <w:p w14:paraId="02BE7A75" w14:textId="77777777" w:rsidR="006B33F7" w:rsidRPr="0054460C" w:rsidRDefault="006B33F7" w:rsidP="00BC1076">
      <w:pPr>
        <w:pStyle w:val="Paragraphedeliste"/>
        <w:numPr>
          <w:ilvl w:val="1"/>
          <w:numId w:val="36"/>
        </w:numPr>
        <w:jc w:val="both"/>
        <w:rPr>
          <w:rFonts w:ascii="Roboto" w:hAnsi="Roboto"/>
          <w:lang w:eastAsia="fr-FR"/>
        </w:rPr>
      </w:pPr>
      <w:r w:rsidRPr="0054460C">
        <w:rPr>
          <w:rFonts w:ascii="Roboto" w:hAnsi="Roboto"/>
          <w:lang w:eastAsia="fr-FR"/>
        </w:rPr>
        <w:t xml:space="preserve">Belleherbe </w:t>
      </w:r>
    </w:p>
    <w:p w14:paraId="606C93AC" w14:textId="77777777" w:rsidR="006B33F7" w:rsidRPr="0054460C" w:rsidRDefault="006B33F7" w:rsidP="00BC1076">
      <w:pPr>
        <w:pStyle w:val="Paragraphedeliste"/>
        <w:numPr>
          <w:ilvl w:val="1"/>
          <w:numId w:val="36"/>
        </w:numPr>
        <w:jc w:val="both"/>
        <w:rPr>
          <w:rFonts w:ascii="Roboto" w:eastAsia="Times New Roman" w:hAnsi="Roboto"/>
        </w:rPr>
      </w:pPr>
      <w:r w:rsidRPr="0054460C">
        <w:rPr>
          <w:rFonts w:ascii="Roboto" w:eastAsia="Times New Roman" w:hAnsi="Roboto"/>
        </w:rPr>
        <w:t>Valdahon</w:t>
      </w:r>
    </w:p>
    <w:p w14:paraId="406A1E08" w14:textId="77777777" w:rsidR="006B33F7" w:rsidRPr="0054460C" w:rsidRDefault="006B33F7" w:rsidP="00BC1076">
      <w:pPr>
        <w:pStyle w:val="Paragraphedeliste"/>
        <w:numPr>
          <w:ilvl w:val="1"/>
          <w:numId w:val="36"/>
        </w:numPr>
        <w:jc w:val="both"/>
        <w:rPr>
          <w:rFonts w:ascii="Roboto" w:eastAsia="Times New Roman" w:hAnsi="Roboto"/>
        </w:rPr>
      </w:pPr>
      <w:proofErr w:type="spellStart"/>
      <w:r w:rsidRPr="0054460C">
        <w:rPr>
          <w:rFonts w:ascii="Roboto" w:eastAsia="Times New Roman" w:hAnsi="Roboto"/>
        </w:rPr>
        <w:t>Saone</w:t>
      </w:r>
      <w:proofErr w:type="spellEnd"/>
      <w:r w:rsidRPr="0054460C">
        <w:rPr>
          <w:rFonts w:ascii="Roboto" w:eastAsia="Times New Roman" w:hAnsi="Roboto"/>
        </w:rPr>
        <w:t xml:space="preserve"> </w:t>
      </w:r>
    </w:p>
    <w:p w14:paraId="420EDCA4" w14:textId="77777777" w:rsidR="006B33F7" w:rsidRPr="0054460C" w:rsidRDefault="006B33F7" w:rsidP="00BC1076">
      <w:pPr>
        <w:pStyle w:val="Paragraphedeliste"/>
        <w:numPr>
          <w:ilvl w:val="1"/>
          <w:numId w:val="36"/>
        </w:numPr>
        <w:jc w:val="both"/>
        <w:rPr>
          <w:rFonts w:ascii="Roboto" w:eastAsia="Times New Roman" w:hAnsi="Roboto"/>
        </w:rPr>
      </w:pPr>
      <w:r w:rsidRPr="0054460C">
        <w:rPr>
          <w:rFonts w:ascii="Roboto" w:eastAsia="Times New Roman" w:hAnsi="Roboto"/>
        </w:rPr>
        <w:t>Besançon</w:t>
      </w:r>
    </w:p>
    <w:p w14:paraId="4F336136" w14:textId="77777777" w:rsidR="006B33F7" w:rsidRPr="0054460C" w:rsidRDefault="006B33F7" w:rsidP="00BC1076">
      <w:pPr>
        <w:pStyle w:val="Paragraphedeliste"/>
        <w:numPr>
          <w:ilvl w:val="1"/>
          <w:numId w:val="36"/>
        </w:numPr>
        <w:jc w:val="both"/>
        <w:rPr>
          <w:rFonts w:ascii="Roboto" w:eastAsia="Times New Roman" w:hAnsi="Roboto"/>
        </w:rPr>
      </w:pPr>
      <w:r w:rsidRPr="0054460C">
        <w:rPr>
          <w:rFonts w:ascii="Roboto" w:eastAsia="Times New Roman" w:hAnsi="Roboto"/>
        </w:rPr>
        <w:t xml:space="preserve">Montbéliard </w:t>
      </w:r>
    </w:p>
    <w:p w14:paraId="01252219" w14:textId="77777777" w:rsidR="006B33F7" w:rsidRPr="0054460C" w:rsidRDefault="006B33F7" w:rsidP="00BC1076">
      <w:pPr>
        <w:pStyle w:val="Paragraphedeliste"/>
        <w:numPr>
          <w:ilvl w:val="1"/>
          <w:numId w:val="36"/>
        </w:numPr>
        <w:jc w:val="both"/>
        <w:rPr>
          <w:rFonts w:ascii="Roboto" w:eastAsia="Times New Roman" w:hAnsi="Roboto"/>
        </w:rPr>
      </w:pPr>
      <w:r w:rsidRPr="0054460C">
        <w:rPr>
          <w:rFonts w:ascii="Roboto" w:eastAsia="Times New Roman" w:hAnsi="Roboto"/>
        </w:rPr>
        <w:t xml:space="preserve">Pontarlier </w:t>
      </w:r>
    </w:p>
    <w:p w14:paraId="0899C585" w14:textId="77777777" w:rsidR="006B33F7" w:rsidRPr="0054460C" w:rsidRDefault="006B33F7" w:rsidP="00BC1076">
      <w:pPr>
        <w:pStyle w:val="Paragraphedeliste"/>
        <w:numPr>
          <w:ilvl w:val="1"/>
          <w:numId w:val="36"/>
        </w:numPr>
        <w:jc w:val="both"/>
        <w:rPr>
          <w:rFonts w:ascii="Roboto" w:eastAsia="Times New Roman" w:hAnsi="Roboto"/>
        </w:rPr>
      </w:pPr>
      <w:r w:rsidRPr="0054460C">
        <w:rPr>
          <w:rFonts w:ascii="Roboto" w:eastAsia="Times New Roman" w:hAnsi="Roboto"/>
        </w:rPr>
        <w:t xml:space="preserve">Belfort </w:t>
      </w:r>
    </w:p>
    <w:p w14:paraId="6FA034A6" w14:textId="24133946" w:rsidR="00147E46" w:rsidRPr="0054460C" w:rsidRDefault="00147E46" w:rsidP="00BC1076">
      <w:pPr>
        <w:pStyle w:val="Paragraphedeliste"/>
        <w:numPr>
          <w:ilvl w:val="1"/>
          <w:numId w:val="36"/>
        </w:numPr>
        <w:jc w:val="both"/>
        <w:rPr>
          <w:rFonts w:ascii="Roboto" w:hAnsi="Roboto" w:cstheme="minorHAnsi"/>
          <w:lang w:eastAsia="fr-FR"/>
        </w:rPr>
      </w:pPr>
      <w:r w:rsidRPr="0054460C">
        <w:rPr>
          <w:rFonts w:ascii="Roboto" w:hAnsi="Roboto"/>
          <w:lang w:eastAsia="fr-FR"/>
        </w:rPr>
        <w:t>Autre</w:t>
      </w:r>
      <w:r w:rsidR="00BC759B" w:rsidRPr="0054460C">
        <w:rPr>
          <w:rFonts w:ascii="Roboto" w:hAnsi="Roboto"/>
          <w:lang w:eastAsia="fr-FR"/>
        </w:rPr>
        <w:t>, précisez</w:t>
      </w:r>
      <w:r w:rsidRPr="0054460C">
        <w:rPr>
          <w:rFonts w:ascii="Roboto" w:hAnsi="Roboto"/>
          <w:lang w:eastAsia="fr-FR"/>
        </w:rPr>
        <w:t> : …</w:t>
      </w:r>
      <w:r w:rsidR="00BC759B" w:rsidRPr="0054460C">
        <w:rPr>
          <w:rFonts w:ascii="Roboto" w:hAnsi="Roboto"/>
          <w:lang w:eastAsia="fr-FR"/>
        </w:rPr>
        <w:t>………………………………………</w:t>
      </w:r>
      <w:proofErr w:type="gramStart"/>
      <w:r w:rsidR="00BC759B" w:rsidRPr="0054460C">
        <w:rPr>
          <w:rFonts w:ascii="Roboto" w:hAnsi="Roboto"/>
          <w:lang w:eastAsia="fr-FR"/>
        </w:rPr>
        <w:t>…….</w:t>
      </w:r>
      <w:proofErr w:type="gramEnd"/>
      <w:r w:rsidR="00BC759B" w:rsidRPr="0054460C">
        <w:rPr>
          <w:rFonts w:ascii="Roboto" w:hAnsi="Roboto"/>
          <w:lang w:eastAsia="fr-FR"/>
        </w:rPr>
        <w:t>.</w:t>
      </w:r>
    </w:p>
    <w:p w14:paraId="6A766425" w14:textId="77777777" w:rsidR="001F391D" w:rsidRPr="0054460C" w:rsidRDefault="001F391D" w:rsidP="001F391D">
      <w:pPr>
        <w:pStyle w:val="Paragraphedeliste"/>
        <w:jc w:val="both"/>
        <w:rPr>
          <w:rFonts w:ascii="Roboto" w:hAnsi="Roboto" w:cstheme="minorHAnsi"/>
          <w:lang w:eastAsia="fr-FR"/>
        </w:rPr>
      </w:pPr>
    </w:p>
    <w:p w14:paraId="046E325A" w14:textId="474D12DE" w:rsidR="001F391D" w:rsidRPr="0054460C" w:rsidRDefault="001F391D" w:rsidP="00BC1076">
      <w:pPr>
        <w:pStyle w:val="Paragraphedeliste"/>
        <w:numPr>
          <w:ilvl w:val="0"/>
          <w:numId w:val="27"/>
        </w:numPr>
        <w:jc w:val="both"/>
        <w:rPr>
          <w:rFonts w:ascii="Roboto" w:hAnsi="Roboto" w:cstheme="minorHAnsi"/>
          <w:lang w:eastAsia="fr-FR"/>
        </w:rPr>
      </w:pPr>
      <w:r w:rsidRPr="0054460C">
        <w:rPr>
          <w:rFonts w:ascii="Roboto" w:hAnsi="Roboto"/>
          <w:lang w:eastAsia="fr-FR"/>
        </w:rPr>
        <w:t>Comment vous rendez vous dans cette commune </w:t>
      </w:r>
      <w:r w:rsidR="00B9103F" w:rsidRPr="0054460C">
        <w:rPr>
          <w:rFonts w:ascii="Roboto" w:hAnsi="Roboto"/>
          <w:lang w:eastAsia="fr-FR"/>
        </w:rPr>
        <w:t xml:space="preserve">(plusieurs réponses possibles) </w:t>
      </w:r>
      <w:r w:rsidRPr="0054460C">
        <w:rPr>
          <w:rFonts w:ascii="Roboto" w:hAnsi="Roboto"/>
          <w:lang w:eastAsia="fr-FR"/>
        </w:rPr>
        <w:t xml:space="preserve">? </w:t>
      </w:r>
    </w:p>
    <w:p w14:paraId="571C4C7B" w14:textId="77777777" w:rsidR="001F391D" w:rsidRPr="0054460C" w:rsidRDefault="001F391D"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A pieds</w:t>
      </w:r>
    </w:p>
    <w:p w14:paraId="73AEFD3F" w14:textId="77777777" w:rsidR="001F391D" w:rsidRPr="0054460C" w:rsidRDefault="001F391D"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A vélo </w:t>
      </w:r>
    </w:p>
    <w:p w14:paraId="1B364FAD" w14:textId="77777777" w:rsidR="001F391D" w:rsidRPr="0054460C" w:rsidRDefault="001F391D"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En voiture individuelle </w:t>
      </w:r>
    </w:p>
    <w:p w14:paraId="0D9B6802" w14:textId="77777777" w:rsidR="001F391D" w:rsidRPr="0054460C" w:rsidRDefault="001F391D"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En moto/scooter</w:t>
      </w:r>
    </w:p>
    <w:p w14:paraId="1DF1C522" w14:textId="77777777" w:rsidR="001F391D" w:rsidRPr="0054460C" w:rsidRDefault="001F391D"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En covoiturage </w:t>
      </w:r>
    </w:p>
    <w:p w14:paraId="78B1C1A2" w14:textId="77777777" w:rsidR="00147E46" w:rsidRPr="0054460C" w:rsidRDefault="00147E46"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Avec le réseau GINKO </w:t>
      </w:r>
    </w:p>
    <w:p w14:paraId="565E5CDC" w14:textId="77777777" w:rsidR="00147E46" w:rsidRPr="0054460C" w:rsidRDefault="00147E46"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Avec le réseau MOBIGO </w:t>
      </w:r>
    </w:p>
    <w:p w14:paraId="7D1D4B3F" w14:textId="77777777" w:rsidR="00147E46" w:rsidRPr="0054460C" w:rsidRDefault="00147E46"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Avec le réseau </w:t>
      </w:r>
      <w:proofErr w:type="spellStart"/>
      <w:r w:rsidRPr="0054460C">
        <w:rPr>
          <w:rFonts w:ascii="Roboto" w:hAnsi="Roboto" w:cstheme="minorHAnsi"/>
          <w:lang w:eastAsia="fr-FR"/>
        </w:rPr>
        <w:t>Evolity</w:t>
      </w:r>
      <w:proofErr w:type="spellEnd"/>
      <w:r w:rsidRPr="0054460C">
        <w:rPr>
          <w:rFonts w:ascii="Roboto" w:hAnsi="Roboto" w:cstheme="minorHAnsi"/>
          <w:lang w:eastAsia="fr-FR"/>
        </w:rPr>
        <w:t xml:space="preserve"> </w:t>
      </w:r>
    </w:p>
    <w:p w14:paraId="16FD09D0" w14:textId="4D185DC1" w:rsidR="001F391D" w:rsidRPr="0054460C" w:rsidRDefault="001F391D" w:rsidP="00BC1076">
      <w:pPr>
        <w:pStyle w:val="Paragraphedeliste"/>
        <w:numPr>
          <w:ilvl w:val="1"/>
          <w:numId w:val="37"/>
        </w:numPr>
        <w:jc w:val="both"/>
        <w:rPr>
          <w:rFonts w:ascii="Roboto" w:hAnsi="Roboto" w:cstheme="minorHAnsi"/>
          <w:lang w:eastAsia="fr-FR"/>
        </w:rPr>
      </w:pPr>
      <w:r w:rsidRPr="0054460C">
        <w:rPr>
          <w:rFonts w:ascii="Roboto" w:hAnsi="Roboto" w:cstheme="minorHAnsi"/>
          <w:lang w:eastAsia="fr-FR"/>
        </w:rPr>
        <w:t xml:space="preserve">Autre, précisez : </w:t>
      </w:r>
      <w:r w:rsidR="00BC759B" w:rsidRPr="0054460C">
        <w:rPr>
          <w:rFonts w:ascii="Roboto" w:hAnsi="Roboto"/>
          <w:lang w:eastAsia="fr-FR"/>
        </w:rPr>
        <w:t>…………………………………………</w:t>
      </w:r>
      <w:proofErr w:type="gramStart"/>
      <w:r w:rsidR="00BC759B" w:rsidRPr="0054460C">
        <w:rPr>
          <w:rFonts w:ascii="Roboto" w:hAnsi="Roboto"/>
          <w:lang w:eastAsia="fr-FR"/>
        </w:rPr>
        <w:t>…….</w:t>
      </w:r>
      <w:proofErr w:type="gramEnd"/>
      <w:r w:rsidR="00BC759B" w:rsidRPr="0054460C">
        <w:rPr>
          <w:rFonts w:ascii="Roboto" w:hAnsi="Roboto"/>
          <w:lang w:eastAsia="fr-FR"/>
        </w:rPr>
        <w:t>.</w:t>
      </w:r>
    </w:p>
    <w:p w14:paraId="45CB07BD" w14:textId="77777777" w:rsidR="001F391D" w:rsidRPr="0054460C" w:rsidRDefault="001F391D" w:rsidP="00BC1076">
      <w:pPr>
        <w:pStyle w:val="Paragraphedeliste"/>
        <w:jc w:val="both"/>
        <w:rPr>
          <w:rFonts w:ascii="Roboto" w:hAnsi="Roboto" w:cstheme="minorHAnsi"/>
          <w:lang w:eastAsia="fr-FR"/>
        </w:rPr>
      </w:pPr>
    </w:p>
    <w:p w14:paraId="2DA69DAF" w14:textId="20CB5AFB" w:rsidR="0021169D" w:rsidRPr="0054460C" w:rsidRDefault="001F391D"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Dans quelle commune vous déplacez-vous le plus fréquemment pour des motifs liés à la santé ? </w:t>
      </w:r>
    </w:p>
    <w:p w14:paraId="4E8EE915" w14:textId="77777777" w:rsidR="00683690" w:rsidRPr="0054460C" w:rsidRDefault="00683690" w:rsidP="00BC1076">
      <w:pPr>
        <w:pStyle w:val="Paragraphedeliste"/>
        <w:numPr>
          <w:ilvl w:val="1"/>
          <w:numId w:val="38"/>
        </w:numPr>
        <w:jc w:val="both"/>
        <w:rPr>
          <w:rFonts w:ascii="Roboto" w:hAnsi="Roboto"/>
          <w:lang w:eastAsia="fr-FR"/>
        </w:rPr>
      </w:pPr>
      <w:r w:rsidRPr="0054460C">
        <w:rPr>
          <w:rFonts w:ascii="Roboto" w:hAnsi="Roboto"/>
          <w:lang w:eastAsia="fr-FR"/>
        </w:rPr>
        <w:t>Baume les Dames</w:t>
      </w:r>
    </w:p>
    <w:p w14:paraId="5B90B015" w14:textId="77777777" w:rsidR="00683690" w:rsidRPr="0054460C" w:rsidRDefault="00683690" w:rsidP="00BC1076">
      <w:pPr>
        <w:pStyle w:val="Paragraphedeliste"/>
        <w:numPr>
          <w:ilvl w:val="1"/>
          <w:numId w:val="38"/>
        </w:numPr>
        <w:jc w:val="both"/>
        <w:rPr>
          <w:rFonts w:ascii="Roboto" w:eastAsia="Times New Roman" w:hAnsi="Roboto"/>
        </w:rPr>
      </w:pPr>
      <w:r w:rsidRPr="0054460C">
        <w:rPr>
          <w:rFonts w:ascii="Roboto" w:eastAsia="Times New Roman" w:hAnsi="Roboto"/>
        </w:rPr>
        <w:t>Rougemont</w:t>
      </w:r>
    </w:p>
    <w:p w14:paraId="58BFED38" w14:textId="77777777" w:rsidR="00683690" w:rsidRPr="0054460C" w:rsidRDefault="00683690" w:rsidP="00BC1076">
      <w:pPr>
        <w:pStyle w:val="Paragraphedeliste"/>
        <w:numPr>
          <w:ilvl w:val="1"/>
          <w:numId w:val="38"/>
        </w:numPr>
        <w:jc w:val="both"/>
        <w:rPr>
          <w:rFonts w:ascii="Roboto" w:eastAsia="Times New Roman" w:hAnsi="Roboto"/>
        </w:rPr>
      </w:pPr>
      <w:r w:rsidRPr="0054460C">
        <w:rPr>
          <w:rFonts w:ascii="Roboto" w:eastAsia="Times New Roman" w:hAnsi="Roboto"/>
        </w:rPr>
        <w:t xml:space="preserve">L’Isle sur le Doubs </w:t>
      </w:r>
    </w:p>
    <w:p w14:paraId="55FC6425" w14:textId="77777777" w:rsidR="00683690" w:rsidRPr="0054460C" w:rsidRDefault="00683690" w:rsidP="00BC1076">
      <w:pPr>
        <w:pStyle w:val="Paragraphedeliste"/>
        <w:numPr>
          <w:ilvl w:val="1"/>
          <w:numId w:val="38"/>
        </w:numPr>
        <w:jc w:val="both"/>
        <w:rPr>
          <w:rFonts w:ascii="Roboto" w:eastAsia="Times New Roman" w:hAnsi="Roboto"/>
        </w:rPr>
      </w:pPr>
      <w:r w:rsidRPr="0054460C">
        <w:rPr>
          <w:rFonts w:ascii="Roboto" w:eastAsia="Times New Roman" w:hAnsi="Roboto"/>
        </w:rPr>
        <w:t xml:space="preserve">Sancey </w:t>
      </w:r>
    </w:p>
    <w:p w14:paraId="0519CE9A" w14:textId="77777777" w:rsidR="00BC759B" w:rsidRPr="0054460C" w:rsidRDefault="00BC759B" w:rsidP="00BC1076">
      <w:pPr>
        <w:pStyle w:val="Paragraphedeliste"/>
        <w:numPr>
          <w:ilvl w:val="1"/>
          <w:numId w:val="38"/>
        </w:numPr>
        <w:jc w:val="both"/>
        <w:rPr>
          <w:rFonts w:ascii="Roboto" w:eastAsia="Times New Roman" w:hAnsi="Roboto"/>
        </w:rPr>
      </w:pPr>
      <w:r w:rsidRPr="0054460C">
        <w:rPr>
          <w:rFonts w:ascii="Roboto" w:eastAsia="Times New Roman" w:hAnsi="Roboto"/>
        </w:rPr>
        <w:t>Besançon</w:t>
      </w:r>
    </w:p>
    <w:p w14:paraId="4A1799F9" w14:textId="77777777" w:rsidR="00BC759B" w:rsidRPr="0054460C" w:rsidRDefault="00BC759B" w:rsidP="00BC1076">
      <w:pPr>
        <w:pStyle w:val="Paragraphedeliste"/>
        <w:numPr>
          <w:ilvl w:val="1"/>
          <w:numId w:val="38"/>
        </w:numPr>
        <w:jc w:val="both"/>
        <w:rPr>
          <w:rFonts w:ascii="Roboto" w:eastAsia="Times New Roman" w:hAnsi="Roboto"/>
        </w:rPr>
      </w:pPr>
      <w:r w:rsidRPr="0054460C">
        <w:rPr>
          <w:rFonts w:ascii="Roboto" w:eastAsia="Times New Roman" w:hAnsi="Roboto"/>
        </w:rPr>
        <w:t xml:space="preserve">Montbéliard </w:t>
      </w:r>
    </w:p>
    <w:p w14:paraId="067ACFDC" w14:textId="77777777" w:rsidR="00BC759B" w:rsidRPr="0054460C" w:rsidRDefault="00BC759B" w:rsidP="00BC1076">
      <w:pPr>
        <w:pStyle w:val="Paragraphedeliste"/>
        <w:numPr>
          <w:ilvl w:val="1"/>
          <w:numId w:val="38"/>
        </w:numPr>
        <w:jc w:val="both"/>
        <w:rPr>
          <w:rFonts w:ascii="Roboto" w:eastAsia="Times New Roman" w:hAnsi="Roboto"/>
        </w:rPr>
      </w:pPr>
      <w:r w:rsidRPr="0054460C">
        <w:rPr>
          <w:rFonts w:ascii="Roboto" w:eastAsia="Times New Roman" w:hAnsi="Roboto"/>
        </w:rPr>
        <w:t xml:space="preserve">Pontarlier </w:t>
      </w:r>
    </w:p>
    <w:p w14:paraId="59860279" w14:textId="420C9CB0" w:rsidR="00BC759B" w:rsidRPr="0054460C" w:rsidRDefault="00BC759B" w:rsidP="00BC1076">
      <w:pPr>
        <w:pStyle w:val="Paragraphedeliste"/>
        <w:numPr>
          <w:ilvl w:val="1"/>
          <w:numId w:val="38"/>
        </w:numPr>
        <w:jc w:val="both"/>
        <w:rPr>
          <w:rFonts w:ascii="Roboto" w:eastAsia="Times New Roman" w:hAnsi="Roboto"/>
        </w:rPr>
      </w:pPr>
      <w:r w:rsidRPr="0054460C">
        <w:rPr>
          <w:rFonts w:ascii="Roboto" w:eastAsia="Times New Roman" w:hAnsi="Roboto"/>
        </w:rPr>
        <w:t xml:space="preserve">Belfort </w:t>
      </w:r>
    </w:p>
    <w:p w14:paraId="0A831455" w14:textId="5D025193" w:rsidR="001F391D" w:rsidRPr="002E454F" w:rsidRDefault="00BC759B" w:rsidP="00BC1076">
      <w:pPr>
        <w:pStyle w:val="Paragraphedeliste"/>
        <w:numPr>
          <w:ilvl w:val="1"/>
          <w:numId w:val="38"/>
        </w:numPr>
        <w:jc w:val="both"/>
        <w:rPr>
          <w:rFonts w:ascii="Roboto" w:hAnsi="Roboto" w:cstheme="minorHAnsi"/>
          <w:lang w:eastAsia="fr-FR"/>
        </w:rPr>
      </w:pPr>
      <w:r w:rsidRPr="0054460C">
        <w:rPr>
          <w:rFonts w:ascii="Roboto" w:hAnsi="Roboto" w:cstheme="minorHAnsi"/>
          <w:lang w:eastAsia="fr-FR"/>
        </w:rPr>
        <w:t xml:space="preserve">Autre, précisez : </w:t>
      </w:r>
      <w:r w:rsidRPr="0054460C">
        <w:rPr>
          <w:rFonts w:ascii="Roboto" w:hAnsi="Roboto"/>
          <w:lang w:eastAsia="fr-FR"/>
        </w:rPr>
        <w:t>…………………………………………</w:t>
      </w:r>
      <w:proofErr w:type="gramStart"/>
      <w:r w:rsidRPr="0054460C">
        <w:rPr>
          <w:rFonts w:ascii="Roboto" w:hAnsi="Roboto"/>
          <w:lang w:eastAsia="fr-FR"/>
        </w:rPr>
        <w:t>…….</w:t>
      </w:r>
      <w:proofErr w:type="gramEnd"/>
      <w:r w:rsidRPr="0054460C">
        <w:rPr>
          <w:rFonts w:ascii="Roboto" w:hAnsi="Roboto"/>
          <w:lang w:eastAsia="fr-FR"/>
        </w:rPr>
        <w:t>.</w:t>
      </w:r>
    </w:p>
    <w:p w14:paraId="5272936A" w14:textId="77777777" w:rsidR="002E454F" w:rsidRPr="002E454F" w:rsidRDefault="002E454F" w:rsidP="002E454F">
      <w:pPr>
        <w:pStyle w:val="Paragraphedeliste"/>
        <w:ind w:left="1440"/>
        <w:jc w:val="both"/>
        <w:rPr>
          <w:rFonts w:ascii="Roboto" w:hAnsi="Roboto" w:cstheme="minorHAnsi"/>
          <w:lang w:eastAsia="fr-FR"/>
        </w:rPr>
      </w:pPr>
    </w:p>
    <w:p w14:paraId="533E8DE0" w14:textId="0EAFBA26" w:rsidR="001F391D" w:rsidRPr="0054460C" w:rsidRDefault="001F391D" w:rsidP="00BC1076">
      <w:pPr>
        <w:pStyle w:val="Paragraphedeliste"/>
        <w:numPr>
          <w:ilvl w:val="0"/>
          <w:numId w:val="27"/>
        </w:numPr>
        <w:jc w:val="both"/>
        <w:rPr>
          <w:rFonts w:ascii="Roboto" w:hAnsi="Roboto" w:cstheme="minorHAnsi"/>
          <w:lang w:eastAsia="fr-FR"/>
        </w:rPr>
      </w:pPr>
      <w:r w:rsidRPr="0054460C">
        <w:rPr>
          <w:rFonts w:ascii="Roboto" w:hAnsi="Roboto"/>
          <w:lang w:eastAsia="fr-FR"/>
        </w:rPr>
        <w:lastRenderedPageBreak/>
        <w:t>Comment vous rendez vous dans cette commune </w:t>
      </w:r>
      <w:r w:rsidR="00B9103F" w:rsidRPr="0054460C">
        <w:rPr>
          <w:rFonts w:ascii="Roboto" w:hAnsi="Roboto"/>
          <w:lang w:eastAsia="fr-FR"/>
        </w:rPr>
        <w:t xml:space="preserve">(plusieurs réponses possibles) </w:t>
      </w:r>
      <w:r w:rsidRPr="0054460C">
        <w:rPr>
          <w:rFonts w:ascii="Roboto" w:hAnsi="Roboto"/>
          <w:lang w:eastAsia="fr-FR"/>
        </w:rPr>
        <w:t xml:space="preserve">? </w:t>
      </w:r>
    </w:p>
    <w:p w14:paraId="6CA01F01" w14:textId="77777777" w:rsidR="001F391D" w:rsidRPr="0054460C" w:rsidRDefault="001F391D"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A pieds</w:t>
      </w:r>
    </w:p>
    <w:p w14:paraId="55D259E8" w14:textId="77777777" w:rsidR="001F391D" w:rsidRPr="0054460C" w:rsidRDefault="001F391D"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 xml:space="preserve">A vélo </w:t>
      </w:r>
    </w:p>
    <w:p w14:paraId="01CFEC88" w14:textId="77777777" w:rsidR="001F391D" w:rsidRPr="0054460C" w:rsidRDefault="001F391D"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 xml:space="preserve">En voiture individuelle </w:t>
      </w:r>
    </w:p>
    <w:p w14:paraId="20B1C951" w14:textId="77777777" w:rsidR="001F391D" w:rsidRPr="0054460C" w:rsidRDefault="001F391D"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En moto/scooter</w:t>
      </w:r>
    </w:p>
    <w:p w14:paraId="5F84ECD6" w14:textId="77777777" w:rsidR="001F391D" w:rsidRPr="0054460C" w:rsidRDefault="001F391D"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 xml:space="preserve">En covoiturage </w:t>
      </w:r>
    </w:p>
    <w:p w14:paraId="5C48043B" w14:textId="7B4BC9E9" w:rsidR="00B9103F" w:rsidRPr="0054460C" w:rsidRDefault="00B9103F"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En transport à la demande (TADOU)</w:t>
      </w:r>
    </w:p>
    <w:p w14:paraId="22ACE9B0" w14:textId="77777777" w:rsidR="00147E46" w:rsidRPr="0054460C" w:rsidRDefault="00147E46"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 xml:space="preserve">Avec le réseau GINKO </w:t>
      </w:r>
    </w:p>
    <w:p w14:paraId="5E8DC0F4" w14:textId="77777777" w:rsidR="00147E46" w:rsidRPr="0054460C" w:rsidRDefault="00147E46"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 xml:space="preserve">Avec le réseau MOBIGO </w:t>
      </w:r>
    </w:p>
    <w:p w14:paraId="7F303D6F" w14:textId="77777777" w:rsidR="00147E46" w:rsidRPr="0054460C" w:rsidRDefault="00147E46"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 xml:space="preserve">Avec le réseau </w:t>
      </w:r>
      <w:proofErr w:type="spellStart"/>
      <w:r w:rsidRPr="0054460C">
        <w:rPr>
          <w:rFonts w:ascii="Roboto" w:hAnsi="Roboto" w:cstheme="minorHAnsi"/>
          <w:lang w:eastAsia="fr-FR"/>
        </w:rPr>
        <w:t>Evolity</w:t>
      </w:r>
      <w:proofErr w:type="spellEnd"/>
      <w:r w:rsidRPr="0054460C">
        <w:rPr>
          <w:rFonts w:ascii="Roboto" w:hAnsi="Roboto" w:cstheme="minorHAnsi"/>
          <w:lang w:eastAsia="fr-FR"/>
        </w:rPr>
        <w:t xml:space="preserve"> </w:t>
      </w:r>
    </w:p>
    <w:p w14:paraId="5D73B3D5" w14:textId="77777777" w:rsidR="001F391D" w:rsidRPr="0054460C" w:rsidRDefault="001F391D" w:rsidP="00BC1076">
      <w:pPr>
        <w:pStyle w:val="Paragraphedeliste"/>
        <w:numPr>
          <w:ilvl w:val="1"/>
          <w:numId w:val="39"/>
        </w:numPr>
        <w:jc w:val="both"/>
        <w:rPr>
          <w:rFonts w:ascii="Roboto" w:hAnsi="Roboto" w:cstheme="minorHAnsi"/>
          <w:lang w:eastAsia="fr-FR"/>
        </w:rPr>
      </w:pPr>
      <w:r w:rsidRPr="0054460C">
        <w:rPr>
          <w:rFonts w:ascii="Roboto" w:hAnsi="Roboto" w:cstheme="minorHAnsi"/>
          <w:lang w:eastAsia="fr-FR"/>
        </w:rPr>
        <w:t>Autre, précisez : ……………………………….</w:t>
      </w:r>
    </w:p>
    <w:p w14:paraId="749D9A07" w14:textId="77777777" w:rsidR="001F391D" w:rsidRPr="0054460C" w:rsidRDefault="001F391D" w:rsidP="00BC1076">
      <w:pPr>
        <w:pStyle w:val="Paragraphedeliste"/>
        <w:spacing w:after="0" w:line="240" w:lineRule="auto"/>
        <w:jc w:val="both"/>
        <w:textAlignment w:val="center"/>
        <w:rPr>
          <w:rFonts w:ascii="Roboto" w:eastAsia="Times New Roman" w:hAnsi="Roboto" w:cstheme="minorHAnsi"/>
          <w:lang w:eastAsia="fr-FR"/>
        </w:rPr>
      </w:pPr>
    </w:p>
    <w:p w14:paraId="4C455104" w14:textId="1995EA52" w:rsidR="00BC759B" w:rsidRPr="0054460C" w:rsidRDefault="001F391D"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Dans quelle commune vous</w:t>
      </w:r>
      <w:r w:rsidR="00296711" w:rsidRPr="0054460C">
        <w:rPr>
          <w:rFonts w:ascii="Roboto" w:eastAsia="Times New Roman" w:hAnsi="Roboto"/>
          <w:lang w:eastAsia="fr-FR"/>
        </w:rPr>
        <w:t xml:space="preserve"> déplacez-vous</w:t>
      </w:r>
      <w:r w:rsidRPr="0054460C">
        <w:rPr>
          <w:rFonts w:ascii="Roboto" w:eastAsia="Times New Roman" w:hAnsi="Roboto"/>
          <w:lang w:eastAsia="fr-FR"/>
        </w:rPr>
        <w:t xml:space="preserve"> le plus fréquemment pour vos loisirs</w:t>
      </w:r>
      <w:proofErr w:type="gramStart"/>
      <w:r w:rsidRPr="0054460C">
        <w:rPr>
          <w:rFonts w:ascii="Roboto" w:eastAsia="Times New Roman" w:hAnsi="Roboto"/>
          <w:lang w:eastAsia="fr-FR"/>
        </w:rPr>
        <w:t> ?</w:t>
      </w:r>
      <w:r w:rsidR="00BC759B" w:rsidRPr="0054460C">
        <w:rPr>
          <w:rFonts w:ascii="Roboto" w:hAnsi="Roboto"/>
          <w:lang w:eastAsia="fr-FR"/>
        </w:rPr>
        <w:t>…</w:t>
      </w:r>
      <w:proofErr w:type="gramEnd"/>
      <w:r w:rsidR="00BC759B" w:rsidRPr="0054460C">
        <w:rPr>
          <w:rFonts w:ascii="Roboto" w:hAnsi="Roboto"/>
          <w:lang w:eastAsia="fr-FR"/>
        </w:rPr>
        <w:t>……………………………………………..</w:t>
      </w:r>
    </w:p>
    <w:p w14:paraId="6289DFAB" w14:textId="77777777" w:rsidR="0054460C" w:rsidRPr="0054460C" w:rsidRDefault="0054460C" w:rsidP="00BC1076">
      <w:pPr>
        <w:spacing w:after="0" w:line="240" w:lineRule="auto"/>
        <w:jc w:val="both"/>
        <w:textAlignment w:val="center"/>
        <w:rPr>
          <w:rFonts w:ascii="Roboto" w:eastAsia="Times New Roman" w:hAnsi="Roboto" w:cstheme="minorHAnsi"/>
          <w:i/>
          <w:iCs/>
          <w:lang w:eastAsia="fr-FR"/>
        </w:rPr>
      </w:pPr>
    </w:p>
    <w:p w14:paraId="32636E59" w14:textId="3E8567E2" w:rsidR="001F391D" w:rsidRPr="0054460C" w:rsidRDefault="001F391D" w:rsidP="00BC1076">
      <w:pPr>
        <w:pStyle w:val="Paragraphedeliste"/>
        <w:numPr>
          <w:ilvl w:val="0"/>
          <w:numId w:val="27"/>
        </w:numPr>
        <w:jc w:val="both"/>
        <w:rPr>
          <w:rFonts w:ascii="Roboto" w:hAnsi="Roboto" w:cstheme="minorHAnsi"/>
          <w:lang w:eastAsia="fr-FR"/>
        </w:rPr>
      </w:pPr>
      <w:r w:rsidRPr="0054460C">
        <w:rPr>
          <w:rFonts w:ascii="Roboto" w:hAnsi="Roboto"/>
          <w:lang w:eastAsia="fr-FR"/>
        </w:rPr>
        <w:t>Comment vous rendez vous dans cette commune </w:t>
      </w:r>
      <w:r w:rsidR="00B9103F" w:rsidRPr="0054460C">
        <w:rPr>
          <w:rFonts w:ascii="Roboto" w:hAnsi="Roboto"/>
          <w:lang w:eastAsia="fr-FR"/>
        </w:rPr>
        <w:t xml:space="preserve">(plusieurs réponses possibles) </w:t>
      </w:r>
      <w:r w:rsidRPr="0054460C">
        <w:rPr>
          <w:rFonts w:ascii="Roboto" w:hAnsi="Roboto"/>
          <w:lang w:eastAsia="fr-FR"/>
        </w:rPr>
        <w:t xml:space="preserve">? </w:t>
      </w:r>
    </w:p>
    <w:p w14:paraId="2B8D286C" w14:textId="77777777" w:rsidR="001F391D" w:rsidRPr="0054460C" w:rsidRDefault="001F391D"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A pieds</w:t>
      </w:r>
    </w:p>
    <w:p w14:paraId="615473C6" w14:textId="77777777" w:rsidR="001F391D" w:rsidRPr="0054460C" w:rsidRDefault="001F391D"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 xml:space="preserve">A vélo </w:t>
      </w:r>
    </w:p>
    <w:p w14:paraId="7FEA6A23" w14:textId="77777777" w:rsidR="001F391D" w:rsidRPr="0054460C" w:rsidRDefault="001F391D"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 xml:space="preserve">En voiture individuelle </w:t>
      </w:r>
    </w:p>
    <w:p w14:paraId="5EF6C08A" w14:textId="77777777" w:rsidR="001F391D" w:rsidRPr="0054460C" w:rsidRDefault="001F391D"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En moto/scooter</w:t>
      </w:r>
    </w:p>
    <w:p w14:paraId="3B4569D7" w14:textId="77777777" w:rsidR="001F391D" w:rsidRPr="0054460C" w:rsidRDefault="001F391D"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 xml:space="preserve">En covoiturage </w:t>
      </w:r>
    </w:p>
    <w:p w14:paraId="1AD7C169" w14:textId="7D09D435" w:rsidR="00B9103F" w:rsidRPr="0054460C" w:rsidRDefault="00B9103F"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En transport à la demande (TADOU)</w:t>
      </w:r>
    </w:p>
    <w:p w14:paraId="67DC9C3B" w14:textId="77777777" w:rsidR="00147E46" w:rsidRPr="0054460C" w:rsidRDefault="00147E46"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 xml:space="preserve">Avec le réseau GINKO </w:t>
      </w:r>
    </w:p>
    <w:p w14:paraId="15627674" w14:textId="77777777" w:rsidR="00147E46" w:rsidRPr="0054460C" w:rsidRDefault="00147E46"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 xml:space="preserve">Avec le réseau MOBIGO </w:t>
      </w:r>
    </w:p>
    <w:p w14:paraId="7D66ECA5" w14:textId="77777777" w:rsidR="00147E46" w:rsidRPr="0054460C" w:rsidRDefault="00147E46"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 xml:space="preserve">Avec le réseau </w:t>
      </w:r>
      <w:proofErr w:type="spellStart"/>
      <w:r w:rsidRPr="0054460C">
        <w:rPr>
          <w:rFonts w:ascii="Roboto" w:hAnsi="Roboto" w:cstheme="minorHAnsi"/>
          <w:lang w:eastAsia="fr-FR"/>
        </w:rPr>
        <w:t>Evolity</w:t>
      </w:r>
      <w:proofErr w:type="spellEnd"/>
      <w:r w:rsidRPr="0054460C">
        <w:rPr>
          <w:rFonts w:ascii="Roboto" w:hAnsi="Roboto" w:cstheme="minorHAnsi"/>
          <w:lang w:eastAsia="fr-FR"/>
        </w:rPr>
        <w:t xml:space="preserve"> </w:t>
      </w:r>
    </w:p>
    <w:p w14:paraId="56D8CD2B" w14:textId="38B0BEBB" w:rsidR="002E454F" w:rsidRDefault="001F391D" w:rsidP="00BC1076">
      <w:pPr>
        <w:pStyle w:val="Paragraphedeliste"/>
        <w:numPr>
          <w:ilvl w:val="1"/>
          <w:numId w:val="40"/>
        </w:numPr>
        <w:jc w:val="both"/>
        <w:rPr>
          <w:rFonts w:ascii="Roboto" w:hAnsi="Roboto" w:cstheme="minorHAnsi"/>
          <w:lang w:eastAsia="fr-FR"/>
        </w:rPr>
      </w:pPr>
      <w:r w:rsidRPr="0054460C">
        <w:rPr>
          <w:rFonts w:ascii="Roboto" w:hAnsi="Roboto" w:cstheme="minorHAnsi"/>
          <w:lang w:eastAsia="fr-FR"/>
        </w:rPr>
        <w:t>Autre, précisez : ……………………………….</w:t>
      </w:r>
    </w:p>
    <w:p w14:paraId="3A5BC312" w14:textId="77777777" w:rsidR="002E454F" w:rsidRPr="002E454F" w:rsidRDefault="002E454F" w:rsidP="002E454F">
      <w:pPr>
        <w:pStyle w:val="Paragraphedeliste"/>
        <w:ind w:left="1440"/>
        <w:jc w:val="both"/>
        <w:rPr>
          <w:rFonts w:ascii="Roboto" w:hAnsi="Roboto" w:cstheme="minorHAnsi"/>
          <w:lang w:eastAsia="fr-FR"/>
        </w:rPr>
      </w:pPr>
    </w:p>
    <w:p w14:paraId="2AEB8C16" w14:textId="7B96EEDE" w:rsidR="0021169D" w:rsidRPr="00EA6780" w:rsidRDefault="00573A0A" w:rsidP="00EA6780">
      <w:pPr>
        <w:pStyle w:val="Titre1"/>
        <w:spacing w:after="120"/>
        <w:ind w:left="357"/>
        <w:rPr>
          <w:rFonts w:ascii="Roboto" w:hAnsi="Roboto" w:cstheme="minorHAnsi"/>
          <w:b/>
          <w:bCs/>
          <w:color w:val="ED7D31" w:themeColor="accent2"/>
          <w:sz w:val="24"/>
          <w:szCs w:val="24"/>
          <w:lang w:eastAsia="fr-FR"/>
        </w:rPr>
      </w:pPr>
      <w:r w:rsidRPr="002E454F">
        <w:rPr>
          <w:rFonts w:ascii="Roboto" w:eastAsia="Times New Roman" w:hAnsi="Roboto" w:cstheme="minorHAnsi"/>
          <w:b/>
          <w:bCs/>
          <w:color w:val="ED7D31" w:themeColor="accent2"/>
          <w:sz w:val="24"/>
          <w:szCs w:val="24"/>
          <w:lang w:eastAsia="fr-FR"/>
        </w:rPr>
        <w:t xml:space="preserve">Vos pratiques de déplacement </w:t>
      </w:r>
      <w:r w:rsidR="00D353F4" w:rsidRPr="002E454F">
        <w:rPr>
          <w:rFonts w:ascii="Roboto" w:eastAsia="Times New Roman" w:hAnsi="Roboto" w:cstheme="minorHAnsi"/>
          <w:b/>
          <w:bCs/>
          <w:color w:val="ED7D31" w:themeColor="accent2"/>
          <w:sz w:val="24"/>
          <w:szCs w:val="24"/>
          <w:lang w:eastAsia="fr-FR"/>
        </w:rPr>
        <w:t>sur le territoire</w:t>
      </w:r>
    </w:p>
    <w:p w14:paraId="2E5F2C2D" w14:textId="2EBCEF81" w:rsidR="00B9103F" w:rsidRPr="0054460C" w:rsidRDefault="00B9103F"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Avez-vous déjà emprunté le transport à la demande TADOU ? </w:t>
      </w:r>
    </w:p>
    <w:p w14:paraId="2F6EF5B7" w14:textId="3F58477D" w:rsidR="007F5D5F" w:rsidRPr="0054460C" w:rsidRDefault="00B9103F" w:rsidP="00BC1076">
      <w:pPr>
        <w:pStyle w:val="Paragraphedeliste"/>
        <w:numPr>
          <w:ilvl w:val="1"/>
          <w:numId w:val="4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Oui</w:t>
      </w:r>
    </w:p>
    <w:p w14:paraId="106BB866" w14:textId="443EF30D" w:rsidR="00573A0A" w:rsidRPr="0054460C" w:rsidRDefault="00573A0A" w:rsidP="00BC1076">
      <w:pPr>
        <w:pStyle w:val="Paragraphedeliste"/>
        <w:numPr>
          <w:ilvl w:val="1"/>
          <w:numId w:val="4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Non</w:t>
      </w:r>
    </w:p>
    <w:p w14:paraId="160251DD" w14:textId="77777777" w:rsidR="00147E46" w:rsidRPr="0054460C" w:rsidRDefault="00147E46" w:rsidP="00BC1076">
      <w:pPr>
        <w:pStyle w:val="Paragraphedeliste"/>
        <w:spacing w:after="0" w:line="240" w:lineRule="auto"/>
        <w:ind w:left="1440"/>
        <w:jc w:val="both"/>
        <w:textAlignment w:val="center"/>
        <w:rPr>
          <w:rFonts w:ascii="Roboto" w:eastAsia="Times New Roman" w:hAnsi="Roboto" w:cstheme="minorHAnsi"/>
          <w:lang w:eastAsia="fr-FR"/>
        </w:rPr>
      </w:pPr>
    </w:p>
    <w:p w14:paraId="4EB630DF" w14:textId="6091EA31" w:rsidR="00147E46" w:rsidRPr="002E454F" w:rsidRDefault="002E454F" w:rsidP="00BC1076">
      <w:pPr>
        <w:pStyle w:val="Paragraphedeliste"/>
        <w:numPr>
          <w:ilvl w:val="0"/>
          <w:numId w:val="42"/>
        </w:numPr>
        <w:spacing w:after="0" w:line="240" w:lineRule="auto"/>
        <w:jc w:val="both"/>
        <w:textAlignment w:val="center"/>
        <w:rPr>
          <w:rFonts w:ascii="Roboto" w:eastAsia="Times New Roman" w:hAnsi="Roboto" w:cs="Segoe UI"/>
          <w:lang w:eastAsia="fr-FR"/>
        </w:rPr>
      </w:pPr>
      <w:r>
        <w:rPr>
          <w:rFonts w:ascii="Roboto" w:eastAsia="Times New Roman" w:hAnsi="Roboto" w:cs="Segoe UI"/>
          <w:lang w:eastAsia="fr-FR"/>
        </w:rPr>
        <w:t>A</w:t>
      </w:r>
      <w:r w:rsidR="00147E46" w:rsidRPr="002E454F">
        <w:rPr>
          <w:rFonts w:ascii="Roboto" w:eastAsia="Times New Roman" w:hAnsi="Roboto" w:cs="Segoe UI"/>
          <w:lang w:eastAsia="fr-FR"/>
        </w:rPr>
        <w:t xml:space="preserve"> quelle fréquence empruntez-vous ce service ? </w:t>
      </w:r>
      <w:r w:rsidR="00147E46" w:rsidRPr="002E454F">
        <w:rPr>
          <w:rFonts w:ascii="Roboto" w:eastAsia="Times New Roman" w:hAnsi="Roboto" w:cs="Segoe UI"/>
          <w:i/>
          <w:iCs/>
          <w:lang w:eastAsia="fr-FR"/>
        </w:rPr>
        <w:t>(Choix unique)</w:t>
      </w:r>
    </w:p>
    <w:p w14:paraId="3E7DCA81" w14:textId="77777777" w:rsidR="00147E46" w:rsidRPr="0054460C" w:rsidRDefault="00147E46" w:rsidP="00BC1076">
      <w:pPr>
        <w:pStyle w:val="Paragraphedeliste"/>
        <w:numPr>
          <w:ilvl w:val="1"/>
          <w:numId w:val="42"/>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Tous les jours de la semaine (week-end compris)</w:t>
      </w:r>
    </w:p>
    <w:p w14:paraId="7ACE9B7D" w14:textId="77777777" w:rsidR="00147E46" w:rsidRPr="0054460C" w:rsidRDefault="00147E46" w:rsidP="00BC1076">
      <w:pPr>
        <w:pStyle w:val="Paragraphedeliste"/>
        <w:numPr>
          <w:ilvl w:val="1"/>
          <w:numId w:val="42"/>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Tous les jours de la semaine (mais pas le week-end)</w:t>
      </w:r>
    </w:p>
    <w:p w14:paraId="63300870" w14:textId="77777777" w:rsidR="00147E46" w:rsidRPr="0054460C" w:rsidRDefault="00147E46" w:rsidP="00BC1076">
      <w:pPr>
        <w:pStyle w:val="Paragraphedeliste"/>
        <w:numPr>
          <w:ilvl w:val="1"/>
          <w:numId w:val="42"/>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1 à 3 fois par semaine</w:t>
      </w:r>
    </w:p>
    <w:p w14:paraId="44C09E9B" w14:textId="77777777" w:rsidR="00147E46" w:rsidRPr="0054460C" w:rsidRDefault="00147E46" w:rsidP="00BC1076">
      <w:pPr>
        <w:pStyle w:val="Paragraphedeliste"/>
        <w:numPr>
          <w:ilvl w:val="1"/>
          <w:numId w:val="42"/>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1 à 2 fois par mois</w:t>
      </w:r>
    </w:p>
    <w:p w14:paraId="2C918C0F" w14:textId="77777777" w:rsidR="00147E46" w:rsidRPr="0054460C" w:rsidRDefault="00147E46" w:rsidP="00BC1076">
      <w:pPr>
        <w:pStyle w:val="Paragraphedeliste"/>
        <w:numPr>
          <w:ilvl w:val="1"/>
          <w:numId w:val="42"/>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 xml:space="preserve">1 fois par mois </w:t>
      </w:r>
    </w:p>
    <w:p w14:paraId="66B6D691" w14:textId="77777777" w:rsidR="00147E46" w:rsidRPr="0054460C" w:rsidRDefault="00147E46" w:rsidP="00BC1076">
      <w:pPr>
        <w:pStyle w:val="Paragraphedeliste"/>
        <w:numPr>
          <w:ilvl w:val="1"/>
          <w:numId w:val="42"/>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Moins de 6 fois par an</w:t>
      </w:r>
    </w:p>
    <w:p w14:paraId="5AE01895" w14:textId="77777777" w:rsidR="00573A0A" w:rsidRPr="0054460C" w:rsidRDefault="00573A0A" w:rsidP="00BC1076">
      <w:pPr>
        <w:spacing w:after="0" w:line="240" w:lineRule="auto"/>
        <w:jc w:val="both"/>
        <w:textAlignment w:val="center"/>
        <w:rPr>
          <w:rFonts w:ascii="Roboto" w:eastAsia="Times New Roman" w:hAnsi="Roboto" w:cstheme="minorHAnsi"/>
          <w:lang w:eastAsia="fr-FR"/>
        </w:rPr>
      </w:pPr>
    </w:p>
    <w:p w14:paraId="7B932485" w14:textId="4A85F389" w:rsidR="00573A0A" w:rsidRPr="0054460C" w:rsidRDefault="00573A0A" w:rsidP="00BC1076">
      <w:pPr>
        <w:pStyle w:val="Paragraphedeliste"/>
        <w:numPr>
          <w:ilvl w:val="0"/>
          <w:numId w:val="27"/>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Avez-vous déjà emprunté l</w:t>
      </w:r>
      <w:r w:rsidR="28D2BE3E" w:rsidRPr="0054460C">
        <w:rPr>
          <w:rFonts w:ascii="Roboto" w:eastAsia="Times New Roman" w:hAnsi="Roboto"/>
          <w:lang w:eastAsia="fr-FR"/>
        </w:rPr>
        <w:t>e train</w:t>
      </w:r>
      <w:r w:rsidRPr="0054460C">
        <w:rPr>
          <w:rFonts w:ascii="Roboto" w:eastAsia="Times New Roman" w:hAnsi="Roboto"/>
          <w:lang w:eastAsia="fr-FR"/>
        </w:rPr>
        <w:t xml:space="preserve"> sur le territoire du Doubs central</w:t>
      </w:r>
      <w:r w:rsidR="00296711" w:rsidRPr="0054460C">
        <w:rPr>
          <w:rFonts w:ascii="Roboto" w:eastAsia="Times New Roman" w:hAnsi="Roboto"/>
          <w:lang w:eastAsia="fr-FR"/>
        </w:rPr>
        <w:t> ?</w:t>
      </w:r>
    </w:p>
    <w:p w14:paraId="04A19A41" w14:textId="38BB6B7D" w:rsidR="007F5D5F" w:rsidRPr="0054460C" w:rsidRDefault="007F5D5F" w:rsidP="00BC1076">
      <w:pPr>
        <w:pStyle w:val="Paragraphedeliste"/>
        <w:numPr>
          <w:ilvl w:val="1"/>
          <w:numId w:val="4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Oui</w:t>
      </w:r>
    </w:p>
    <w:p w14:paraId="78166D68" w14:textId="77777777" w:rsidR="007F5D5F" w:rsidRPr="0054460C" w:rsidRDefault="007F5D5F" w:rsidP="00BC1076">
      <w:pPr>
        <w:pStyle w:val="Paragraphedeliste"/>
        <w:numPr>
          <w:ilvl w:val="1"/>
          <w:numId w:val="4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Non</w:t>
      </w:r>
    </w:p>
    <w:p w14:paraId="3B1569A4" w14:textId="77777777" w:rsidR="00147E46" w:rsidRPr="0054460C" w:rsidRDefault="00147E46" w:rsidP="00BC1076">
      <w:pPr>
        <w:spacing w:after="0" w:line="240" w:lineRule="auto"/>
        <w:jc w:val="both"/>
        <w:textAlignment w:val="center"/>
        <w:rPr>
          <w:rFonts w:ascii="Roboto" w:eastAsia="Times New Roman" w:hAnsi="Roboto" w:cstheme="minorHAnsi"/>
          <w:lang w:eastAsia="fr-FR"/>
        </w:rPr>
      </w:pPr>
    </w:p>
    <w:p w14:paraId="5F7E8E70" w14:textId="180D52F6" w:rsidR="00147E46" w:rsidRPr="0054460C" w:rsidRDefault="002E454F" w:rsidP="00BC1076">
      <w:pPr>
        <w:pStyle w:val="Paragraphedeliste"/>
        <w:numPr>
          <w:ilvl w:val="0"/>
          <w:numId w:val="27"/>
        </w:numPr>
        <w:spacing w:after="0" w:line="240" w:lineRule="auto"/>
        <w:jc w:val="both"/>
        <w:textAlignment w:val="center"/>
        <w:rPr>
          <w:rFonts w:ascii="Roboto" w:eastAsia="Times New Roman" w:hAnsi="Roboto" w:cs="Segoe UI"/>
          <w:lang w:eastAsia="fr-FR"/>
        </w:rPr>
      </w:pPr>
      <w:r>
        <w:rPr>
          <w:rFonts w:ascii="Roboto" w:eastAsia="Times New Roman" w:hAnsi="Roboto" w:cs="Segoe UI"/>
          <w:lang w:eastAsia="fr-FR"/>
        </w:rPr>
        <w:t>A</w:t>
      </w:r>
      <w:r w:rsidR="00147E46" w:rsidRPr="0054460C">
        <w:rPr>
          <w:rFonts w:ascii="Roboto" w:eastAsia="Times New Roman" w:hAnsi="Roboto" w:cs="Segoe UI"/>
          <w:lang w:eastAsia="fr-FR"/>
        </w:rPr>
        <w:t xml:space="preserve"> quelle fréquence empruntez-vous ce service ? </w:t>
      </w:r>
      <w:r w:rsidR="00147E46" w:rsidRPr="0054460C">
        <w:rPr>
          <w:rFonts w:ascii="Roboto" w:eastAsia="Times New Roman" w:hAnsi="Roboto" w:cs="Segoe UI"/>
          <w:i/>
          <w:iCs/>
          <w:lang w:eastAsia="fr-FR"/>
        </w:rPr>
        <w:t>(Choix unique)</w:t>
      </w:r>
    </w:p>
    <w:p w14:paraId="152B4F15" w14:textId="77777777" w:rsidR="00147E46" w:rsidRPr="0054460C" w:rsidRDefault="00147E46" w:rsidP="00BC1076">
      <w:pPr>
        <w:pStyle w:val="Paragraphedeliste"/>
        <w:numPr>
          <w:ilvl w:val="1"/>
          <w:numId w:val="44"/>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Tous les jours de la semaine (week-end compris)</w:t>
      </w:r>
    </w:p>
    <w:p w14:paraId="39859DCA" w14:textId="77777777" w:rsidR="00147E46" w:rsidRPr="0054460C" w:rsidRDefault="00147E46" w:rsidP="00BC1076">
      <w:pPr>
        <w:pStyle w:val="Paragraphedeliste"/>
        <w:numPr>
          <w:ilvl w:val="1"/>
          <w:numId w:val="44"/>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Tous les jours de la semaine (mais pas le week-end)</w:t>
      </w:r>
    </w:p>
    <w:p w14:paraId="56031AF5" w14:textId="77777777" w:rsidR="00147E46" w:rsidRPr="0054460C" w:rsidRDefault="00147E46" w:rsidP="00BC1076">
      <w:pPr>
        <w:pStyle w:val="Paragraphedeliste"/>
        <w:numPr>
          <w:ilvl w:val="1"/>
          <w:numId w:val="44"/>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1 à 3 fois par semaine</w:t>
      </w:r>
    </w:p>
    <w:p w14:paraId="502E1B45" w14:textId="77777777" w:rsidR="00147E46" w:rsidRPr="0054460C" w:rsidRDefault="00147E46" w:rsidP="00BC1076">
      <w:pPr>
        <w:pStyle w:val="Paragraphedeliste"/>
        <w:numPr>
          <w:ilvl w:val="1"/>
          <w:numId w:val="44"/>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1 à 2 fois par mois</w:t>
      </w:r>
    </w:p>
    <w:p w14:paraId="13D8FFFC" w14:textId="77777777" w:rsidR="00147E46" w:rsidRPr="0054460C" w:rsidRDefault="00147E46" w:rsidP="00BC1076">
      <w:pPr>
        <w:pStyle w:val="Paragraphedeliste"/>
        <w:numPr>
          <w:ilvl w:val="1"/>
          <w:numId w:val="44"/>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lastRenderedPageBreak/>
        <w:t xml:space="preserve">1 fois par mois </w:t>
      </w:r>
    </w:p>
    <w:p w14:paraId="06E118D4" w14:textId="77777777" w:rsidR="00147E46" w:rsidRPr="0054460C" w:rsidRDefault="00147E46" w:rsidP="00BC1076">
      <w:pPr>
        <w:pStyle w:val="Paragraphedeliste"/>
        <w:numPr>
          <w:ilvl w:val="1"/>
          <w:numId w:val="44"/>
        </w:numPr>
        <w:spacing w:after="0" w:line="240" w:lineRule="auto"/>
        <w:jc w:val="both"/>
        <w:textAlignment w:val="center"/>
        <w:rPr>
          <w:rFonts w:ascii="Roboto" w:eastAsia="Times New Roman" w:hAnsi="Roboto" w:cs="Segoe UI"/>
          <w:lang w:eastAsia="fr-FR"/>
        </w:rPr>
      </w:pPr>
      <w:r w:rsidRPr="0054460C">
        <w:rPr>
          <w:rFonts w:ascii="Roboto" w:eastAsia="Times New Roman" w:hAnsi="Roboto" w:cs="Segoe UI"/>
          <w:lang w:eastAsia="fr-FR"/>
        </w:rPr>
        <w:t>Moins de 6 fois par an</w:t>
      </w:r>
    </w:p>
    <w:p w14:paraId="36293BE5" w14:textId="77777777" w:rsidR="00581D20" w:rsidRPr="0054460C" w:rsidRDefault="00581D20" w:rsidP="00BC1076">
      <w:pPr>
        <w:spacing w:after="0" w:line="240" w:lineRule="auto"/>
        <w:jc w:val="both"/>
        <w:textAlignment w:val="center"/>
        <w:rPr>
          <w:rFonts w:ascii="Roboto" w:eastAsia="Times New Roman" w:hAnsi="Roboto" w:cstheme="minorHAnsi"/>
          <w:lang w:eastAsia="fr-FR"/>
        </w:rPr>
      </w:pPr>
    </w:p>
    <w:p w14:paraId="033E2CEE" w14:textId="1FA91516" w:rsidR="0005309F" w:rsidRPr="0054460C" w:rsidRDefault="00147E46" w:rsidP="00BC1076">
      <w:pPr>
        <w:pStyle w:val="Paragraphedeliste"/>
        <w:numPr>
          <w:ilvl w:val="0"/>
          <w:numId w:val="27"/>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Pour quelles raisons</w:t>
      </w:r>
      <w:r w:rsidR="0005309F" w:rsidRPr="0054460C">
        <w:rPr>
          <w:rFonts w:ascii="Roboto" w:eastAsia="Times New Roman" w:hAnsi="Roboto"/>
          <w:lang w:eastAsia="fr-FR"/>
        </w:rPr>
        <w:t> </w:t>
      </w:r>
      <w:r w:rsidR="253948C3" w:rsidRPr="0054460C">
        <w:rPr>
          <w:rFonts w:ascii="Roboto" w:eastAsia="Times New Roman" w:hAnsi="Roboto"/>
          <w:lang w:eastAsia="fr-FR"/>
        </w:rPr>
        <w:t xml:space="preserve">(plusieurs réponses possibles) </w:t>
      </w:r>
      <w:r w:rsidR="0005309F" w:rsidRPr="0054460C">
        <w:rPr>
          <w:rFonts w:ascii="Roboto" w:eastAsia="Times New Roman" w:hAnsi="Roboto"/>
          <w:lang w:eastAsia="fr-FR"/>
        </w:rPr>
        <w:t xml:space="preserve">? </w:t>
      </w:r>
    </w:p>
    <w:p w14:paraId="034E4BB4" w14:textId="5B52D4D6" w:rsidR="0005309F" w:rsidRPr="0054460C" w:rsidRDefault="0005309F" w:rsidP="00BC1076">
      <w:pPr>
        <w:pStyle w:val="Paragraphedeliste"/>
        <w:numPr>
          <w:ilvl w:val="1"/>
          <w:numId w:val="45"/>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Travail</w:t>
      </w:r>
    </w:p>
    <w:p w14:paraId="5AA0D4D8" w14:textId="2DB88A27" w:rsidR="45B93D92" w:rsidRPr="0054460C" w:rsidRDefault="45B93D92" w:rsidP="00BC1076">
      <w:pPr>
        <w:pStyle w:val="Paragraphedeliste"/>
        <w:numPr>
          <w:ilvl w:val="1"/>
          <w:numId w:val="45"/>
        </w:numPr>
        <w:spacing w:after="0" w:line="240" w:lineRule="auto"/>
        <w:jc w:val="both"/>
        <w:rPr>
          <w:rFonts w:ascii="Roboto" w:eastAsia="Times New Roman" w:hAnsi="Roboto"/>
          <w:lang w:eastAsia="fr-FR"/>
        </w:rPr>
      </w:pPr>
      <w:r w:rsidRPr="0054460C">
        <w:rPr>
          <w:rFonts w:ascii="Roboto" w:eastAsia="Times New Roman" w:hAnsi="Roboto"/>
          <w:lang w:eastAsia="fr-FR"/>
        </w:rPr>
        <w:t>Etudes</w:t>
      </w:r>
    </w:p>
    <w:p w14:paraId="6DBAF66E" w14:textId="77777777" w:rsidR="0005309F" w:rsidRPr="0054460C" w:rsidRDefault="0005309F" w:rsidP="00BC1076">
      <w:pPr>
        <w:pStyle w:val="Paragraphedeliste"/>
        <w:numPr>
          <w:ilvl w:val="1"/>
          <w:numId w:val="45"/>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Loisirs</w:t>
      </w:r>
    </w:p>
    <w:p w14:paraId="388CDA16" w14:textId="77777777" w:rsidR="0005309F" w:rsidRPr="0054460C" w:rsidRDefault="0005309F" w:rsidP="00BC1076">
      <w:pPr>
        <w:pStyle w:val="Paragraphedeliste"/>
        <w:numPr>
          <w:ilvl w:val="1"/>
          <w:numId w:val="45"/>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Santé</w:t>
      </w:r>
    </w:p>
    <w:p w14:paraId="0E974135" w14:textId="77777777" w:rsidR="0005309F" w:rsidRPr="0054460C" w:rsidRDefault="0005309F" w:rsidP="00BC1076">
      <w:pPr>
        <w:pStyle w:val="Paragraphedeliste"/>
        <w:numPr>
          <w:ilvl w:val="1"/>
          <w:numId w:val="45"/>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Courses</w:t>
      </w:r>
    </w:p>
    <w:p w14:paraId="53FF4671" w14:textId="47B83A85" w:rsidR="0005309F" w:rsidRPr="0054460C" w:rsidRDefault="0005309F" w:rsidP="00BC1076">
      <w:pPr>
        <w:pStyle w:val="Paragraphedeliste"/>
        <w:numPr>
          <w:ilvl w:val="1"/>
          <w:numId w:val="45"/>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Amener mes enfants à l’école/collège/lycée</w:t>
      </w:r>
    </w:p>
    <w:p w14:paraId="41D15205" w14:textId="7C4AC88B" w:rsidR="00BC1076" w:rsidRDefault="00BC759B" w:rsidP="00BC1076">
      <w:pPr>
        <w:pStyle w:val="Paragraphedeliste"/>
        <w:numPr>
          <w:ilvl w:val="1"/>
          <w:numId w:val="45"/>
        </w:numPr>
        <w:jc w:val="both"/>
        <w:rPr>
          <w:rFonts w:ascii="Roboto" w:hAnsi="Roboto" w:cstheme="minorHAnsi"/>
          <w:lang w:eastAsia="fr-FR"/>
        </w:rPr>
      </w:pPr>
      <w:r w:rsidRPr="0054460C">
        <w:rPr>
          <w:rFonts w:ascii="Roboto" w:hAnsi="Roboto" w:cstheme="minorHAnsi"/>
          <w:lang w:eastAsia="fr-FR"/>
        </w:rPr>
        <w:t>Autre, précisez :</w:t>
      </w:r>
      <w:r w:rsidR="00BC1076">
        <w:rPr>
          <w:rFonts w:ascii="Roboto" w:hAnsi="Roboto" w:cstheme="minorHAnsi"/>
          <w:lang w:eastAsia="fr-FR"/>
        </w:rPr>
        <w:t xml:space="preserve"> …………………………………………………………………………………………</w:t>
      </w:r>
      <w:proofErr w:type="gramStart"/>
      <w:r w:rsidR="00BC1076">
        <w:rPr>
          <w:rFonts w:ascii="Roboto" w:hAnsi="Roboto" w:cstheme="minorHAnsi"/>
          <w:lang w:eastAsia="fr-FR"/>
        </w:rPr>
        <w:t>…….</w:t>
      </w:r>
      <w:proofErr w:type="gramEnd"/>
      <w:r w:rsidR="00BC1076">
        <w:rPr>
          <w:rFonts w:ascii="Roboto" w:hAnsi="Roboto" w:cstheme="minorHAnsi"/>
          <w:lang w:eastAsia="fr-FR"/>
        </w:rPr>
        <w:t>.</w:t>
      </w:r>
    </w:p>
    <w:p w14:paraId="3E092156" w14:textId="32019C23" w:rsidR="00BC759B" w:rsidRPr="0054460C" w:rsidRDefault="00BC759B" w:rsidP="00BC1076">
      <w:pPr>
        <w:pStyle w:val="Paragraphedeliste"/>
        <w:ind w:left="1440"/>
        <w:jc w:val="both"/>
        <w:rPr>
          <w:rFonts w:ascii="Roboto" w:hAnsi="Roboto" w:cstheme="minorHAnsi"/>
          <w:lang w:eastAsia="fr-FR"/>
        </w:rPr>
      </w:pPr>
    </w:p>
    <w:p w14:paraId="5BD59583" w14:textId="189F981C" w:rsidR="0064011D" w:rsidRPr="0054460C" w:rsidRDefault="0054460C" w:rsidP="00BC1076">
      <w:pPr>
        <w:pStyle w:val="Paragraphedeliste"/>
        <w:numPr>
          <w:ilvl w:val="0"/>
          <w:numId w:val="27"/>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xml:space="preserve">Si </w:t>
      </w:r>
      <w:r w:rsidR="002E454F">
        <w:rPr>
          <w:rFonts w:ascii="Roboto" w:eastAsia="Times New Roman" w:hAnsi="Roboto"/>
          <w:lang w:eastAsia="fr-FR"/>
        </w:rPr>
        <w:t>vous ne l’utilisez pas</w:t>
      </w:r>
      <w:r w:rsidRPr="0054460C">
        <w:rPr>
          <w:rFonts w:ascii="Roboto" w:eastAsia="Times New Roman" w:hAnsi="Roboto"/>
          <w:lang w:eastAsia="fr-FR"/>
        </w:rPr>
        <w:t>, p</w:t>
      </w:r>
      <w:r w:rsidR="00147E46" w:rsidRPr="0054460C">
        <w:rPr>
          <w:rFonts w:ascii="Roboto" w:eastAsia="Times New Roman" w:hAnsi="Roboto"/>
          <w:lang w:eastAsia="fr-FR"/>
        </w:rPr>
        <w:t>our quelles raisons</w:t>
      </w:r>
      <w:r w:rsidR="277F3C0F" w:rsidRPr="0054460C">
        <w:rPr>
          <w:rFonts w:ascii="Roboto" w:eastAsia="Times New Roman" w:hAnsi="Roboto"/>
          <w:lang w:eastAsia="fr-FR"/>
        </w:rPr>
        <w:t xml:space="preserve"> (plusieurs réponses possibles) </w:t>
      </w:r>
      <w:r w:rsidR="0064011D" w:rsidRPr="0054460C">
        <w:rPr>
          <w:rFonts w:ascii="Roboto" w:eastAsia="Times New Roman" w:hAnsi="Roboto"/>
          <w:lang w:eastAsia="fr-FR"/>
        </w:rPr>
        <w:t xml:space="preserve">? </w:t>
      </w:r>
    </w:p>
    <w:p w14:paraId="17819F59" w14:textId="68C8BC7C" w:rsidR="0025077A" w:rsidRPr="0054460C" w:rsidRDefault="0025077A" w:rsidP="00BC1076">
      <w:pPr>
        <w:pStyle w:val="Paragraphedeliste"/>
        <w:numPr>
          <w:ilvl w:val="1"/>
          <w:numId w:val="46"/>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Pas de besoin</w:t>
      </w:r>
    </w:p>
    <w:p w14:paraId="34AA7102" w14:textId="32893A41" w:rsidR="0025077A" w:rsidRPr="0054460C" w:rsidRDefault="0025077A" w:rsidP="00BC1076">
      <w:pPr>
        <w:pStyle w:val="Paragraphedeliste"/>
        <w:numPr>
          <w:ilvl w:val="1"/>
          <w:numId w:val="46"/>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Problème d’accessibilité</w:t>
      </w:r>
    </w:p>
    <w:p w14:paraId="1E7F82C8" w14:textId="4B44D5DA" w:rsidR="0025077A" w:rsidRPr="0054460C" w:rsidRDefault="001D1ABD" w:rsidP="00BC1076">
      <w:pPr>
        <w:pStyle w:val="Paragraphedeliste"/>
        <w:numPr>
          <w:ilvl w:val="1"/>
          <w:numId w:val="46"/>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Coût trop important</w:t>
      </w:r>
    </w:p>
    <w:p w14:paraId="2E694678" w14:textId="42A98200" w:rsidR="00147E46" w:rsidRPr="0054460C" w:rsidRDefault="00147E46" w:rsidP="00BC1076">
      <w:pPr>
        <w:pStyle w:val="Paragraphedeliste"/>
        <w:numPr>
          <w:ilvl w:val="1"/>
          <w:numId w:val="46"/>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xml:space="preserve">Les horaires ne sont pas adaptés </w:t>
      </w:r>
    </w:p>
    <w:p w14:paraId="68359984" w14:textId="4A3FE380" w:rsidR="001D1ABD" w:rsidRPr="0054460C" w:rsidRDefault="001D1ABD" w:rsidP="00BC1076">
      <w:pPr>
        <w:pStyle w:val="Paragraphedeliste"/>
        <w:numPr>
          <w:ilvl w:val="1"/>
          <w:numId w:val="46"/>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Autre</w:t>
      </w:r>
      <w:r w:rsidR="47C712ED" w:rsidRPr="0054460C">
        <w:rPr>
          <w:rFonts w:ascii="Roboto" w:eastAsia="Times New Roman" w:hAnsi="Roboto"/>
          <w:lang w:eastAsia="fr-FR"/>
        </w:rPr>
        <w:t>, précisez : ….................</w:t>
      </w:r>
      <w:r w:rsidR="00BC1076">
        <w:rPr>
          <w:rFonts w:ascii="Roboto" w:eastAsia="Times New Roman" w:hAnsi="Roboto"/>
          <w:lang w:eastAsia="fr-FR"/>
        </w:rPr>
        <w:t>...........................................................................</w:t>
      </w:r>
    </w:p>
    <w:p w14:paraId="7B5D5A55" w14:textId="77777777" w:rsidR="0064011D" w:rsidRPr="0054460C" w:rsidRDefault="0064011D" w:rsidP="00147E46">
      <w:pPr>
        <w:spacing w:after="0" w:line="240" w:lineRule="auto"/>
        <w:textAlignment w:val="center"/>
        <w:rPr>
          <w:rFonts w:ascii="Roboto" w:eastAsia="Times New Roman" w:hAnsi="Roboto" w:cstheme="minorHAnsi"/>
          <w:lang w:eastAsia="fr-FR"/>
        </w:rPr>
      </w:pPr>
    </w:p>
    <w:p w14:paraId="741C0AA0" w14:textId="3E0F1388" w:rsidR="007F5D5F" w:rsidRPr="0054460C" w:rsidRDefault="007F5D5F" w:rsidP="00BC1076">
      <w:pPr>
        <w:pStyle w:val="Paragraphedeliste"/>
        <w:numPr>
          <w:ilvl w:val="0"/>
          <w:numId w:val="27"/>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Avez-vous déjà pratiqué du covoiturage</w:t>
      </w:r>
      <w:r w:rsidR="00147E46" w:rsidRPr="0054460C">
        <w:rPr>
          <w:rFonts w:ascii="Roboto" w:eastAsia="Times New Roman" w:hAnsi="Roboto"/>
          <w:lang w:eastAsia="fr-FR"/>
        </w:rPr>
        <w:t xml:space="preserve"> pour des trajets du quotidien</w:t>
      </w:r>
      <w:r w:rsidR="0098144F" w:rsidRPr="0054460C">
        <w:rPr>
          <w:rFonts w:ascii="Roboto" w:eastAsia="Times New Roman" w:hAnsi="Roboto"/>
          <w:lang w:eastAsia="fr-FR"/>
        </w:rPr>
        <w:t xml:space="preserve"> (plusieurs réponses possibles) </w:t>
      </w:r>
      <w:r w:rsidRPr="0054460C">
        <w:rPr>
          <w:rFonts w:ascii="Roboto" w:eastAsia="Times New Roman" w:hAnsi="Roboto"/>
          <w:lang w:eastAsia="fr-FR"/>
        </w:rPr>
        <w:t xml:space="preserve">? </w:t>
      </w:r>
    </w:p>
    <w:p w14:paraId="69CA3D3B" w14:textId="07F285FE" w:rsidR="0005309F" w:rsidRPr="0054460C" w:rsidRDefault="0005309F" w:rsidP="00BC1076">
      <w:pPr>
        <w:pStyle w:val="Paragraphedeliste"/>
        <w:numPr>
          <w:ilvl w:val="1"/>
          <w:numId w:val="4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Oui</w:t>
      </w:r>
    </w:p>
    <w:p w14:paraId="009096BC" w14:textId="577CBAEC" w:rsidR="001C2048" w:rsidRPr="0054460C" w:rsidRDefault="0005309F" w:rsidP="00BC1076">
      <w:pPr>
        <w:pStyle w:val="Paragraphedeliste"/>
        <w:numPr>
          <w:ilvl w:val="1"/>
          <w:numId w:val="4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Non</w:t>
      </w:r>
    </w:p>
    <w:p w14:paraId="68085AC7" w14:textId="77777777" w:rsidR="0054460C" w:rsidRPr="0054460C" w:rsidRDefault="0054460C" w:rsidP="00BC1076">
      <w:pPr>
        <w:pStyle w:val="Paragraphedeliste"/>
        <w:spacing w:after="0" w:line="240" w:lineRule="auto"/>
        <w:ind w:left="1440"/>
        <w:jc w:val="both"/>
        <w:textAlignment w:val="center"/>
        <w:rPr>
          <w:rFonts w:ascii="Roboto" w:eastAsia="Times New Roman" w:hAnsi="Roboto" w:cstheme="minorHAnsi"/>
          <w:lang w:eastAsia="fr-FR"/>
        </w:rPr>
      </w:pPr>
    </w:p>
    <w:p w14:paraId="1BF64F2C" w14:textId="6AE10339" w:rsidR="00147E46" w:rsidRPr="0054460C" w:rsidRDefault="00147E46" w:rsidP="00BC1076">
      <w:pPr>
        <w:pStyle w:val="Paragraphedeliste"/>
        <w:numPr>
          <w:ilvl w:val="0"/>
          <w:numId w:val="30"/>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Si non, </w:t>
      </w:r>
      <w:r w:rsidR="0054460C" w:rsidRPr="0054460C">
        <w:rPr>
          <w:rFonts w:ascii="Roboto" w:eastAsia="Times New Roman" w:hAnsi="Roboto" w:cstheme="minorHAnsi"/>
          <w:lang w:eastAsia="fr-FR"/>
        </w:rPr>
        <w:t>pour quelles raisons</w:t>
      </w:r>
      <w:r w:rsidRPr="0054460C">
        <w:rPr>
          <w:rFonts w:ascii="Roboto" w:eastAsia="Times New Roman" w:hAnsi="Roboto" w:cstheme="minorHAnsi"/>
          <w:lang w:eastAsia="fr-FR"/>
        </w:rPr>
        <w:t> ? (</w:t>
      </w:r>
      <w:proofErr w:type="gramStart"/>
      <w:r w:rsidRPr="0054460C">
        <w:rPr>
          <w:rFonts w:ascii="Roboto" w:eastAsia="Times New Roman" w:hAnsi="Roboto" w:cstheme="minorHAnsi"/>
          <w:lang w:eastAsia="fr-FR"/>
        </w:rPr>
        <w:t>plusieurs</w:t>
      </w:r>
      <w:proofErr w:type="gramEnd"/>
      <w:r w:rsidRPr="0054460C">
        <w:rPr>
          <w:rFonts w:ascii="Roboto" w:eastAsia="Times New Roman" w:hAnsi="Roboto" w:cstheme="minorHAnsi"/>
          <w:lang w:eastAsia="fr-FR"/>
        </w:rPr>
        <w:t xml:space="preserve"> réponses possibles)</w:t>
      </w:r>
    </w:p>
    <w:p w14:paraId="6901CEA8" w14:textId="238350D5" w:rsidR="00147E46" w:rsidRPr="0054460C" w:rsidRDefault="00147E46" w:rsidP="00BC1076">
      <w:pPr>
        <w:pStyle w:val="Paragraphedeliste"/>
        <w:numPr>
          <w:ilvl w:val="1"/>
          <w:numId w:val="4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Pas de besoin </w:t>
      </w:r>
    </w:p>
    <w:p w14:paraId="1F42CAC0" w14:textId="74167C3E" w:rsidR="00147E46" w:rsidRPr="0054460C" w:rsidRDefault="00147E46" w:rsidP="00BC1076">
      <w:pPr>
        <w:pStyle w:val="Paragraphedeliste"/>
        <w:numPr>
          <w:ilvl w:val="1"/>
          <w:numId w:val="4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Je ne connais pas de plateformes pour le faire </w:t>
      </w:r>
    </w:p>
    <w:p w14:paraId="0317FED7" w14:textId="0A403EA1" w:rsidR="00147E46" w:rsidRPr="0054460C" w:rsidRDefault="00147E46" w:rsidP="00BC1076">
      <w:pPr>
        <w:pStyle w:val="Paragraphedeliste"/>
        <w:numPr>
          <w:ilvl w:val="1"/>
          <w:numId w:val="4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Je préfère voyager seul</w:t>
      </w:r>
    </w:p>
    <w:p w14:paraId="0816FE10" w14:textId="77E7FBA0" w:rsidR="00147E46" w:rsidRPr="0054460C" w:rsidRDefault="00147E46" w:rsidP="00BC1076">
      <w:pPr>
        <w:pStyle w:val="Paragraphedeliste"/>
        <w:numPr>
          <w:ilvl w:val="1"/>
          <w:numId w:val="4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Je ne trouve pas de trajet pour me rendre dans les lieux qui m’intéressent </w:t>
      </w:r>
    </w:p>
    <w:p w14:paraId="6FFB3990" w14:textId="77777777" w:rsidR="0054460C" w:rsidRDefault="00147E46" w:rsidP="00BC1076">
      <w:pPr>
        <w:pStyle w:val="Paragraphedeliste"/>
        <w:numPr>
          <w:ilvl w:val="1"/>
          <w:numId w:val="4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Je ne trouve pas de covoitureurs</w:t>
      </w:r>
    </w:p>
    <w:p w14:paraId="1D9028D6" w14:textId="12B7AF80" w:rsidR="001C2048" w:rsidRPr="0054460C" w:rsidRDefault="0054460C" w:rsidP="00BC1076">
      <w:pPr>
        <w:pStyle w:val="Paragraphedeliste"/>
        <w:numPr>
          <w:ilvl w:val="1"/>
          <w:numId w:val="48"/>
        </w:numPr>
        <w:spacing w:after="0" w:line="240" w:lineRule="auto"/>
        <w:jc w:val="both"/>
        <w:textAlignment w:val="center"/>
        <w:rPr>
          <w:rFonts w:ascii="Roboto" w:eastAsia="Times New Roman" w:hAnsi="Roboto" w:cstheme="minorHAnsi"/>
          <w:lang w:eastAsia="fr-FR"/>
        </w:rPr>
      </w:pPr>
      <w:r w:rsidRPr="0054460C">
        <w:rPr>
          <w:rFonts w:ascii="Roboto" w:hAnsi="Roboto" w:cstheme="minorHAnsi"/>
          <w:lang w:eastAsia="fr-FR"/>
        </w:rPr>
        <w:t xml:space="preserve">Autre, précisez : </w:t>
      </w:r>
      <w:r w:rsidR="00BC1076">
        <w:rPr>
          <w:rFonts w:ascii="Roboto" w:hAnsi="Roboto" w:cstheme="minorHAnsi"/>
          <w:lang w:eastAsia="fr-FR"/>
        </w:rPr>
        <w:t>…………………………………………………………………………………………</w:t>
      </w:r>
      <w:proofErr w:type="gramStart"/>
      <w:r w:rsidR="00BC1076">
        <w:rPr>
          <w:rFonts w:ascii="Roboto" w:hAnsi="Roboto" w:cstheme="minorHAnsi"/>
          <w:lang w:eastAsia="fr-FR"/>
        </w:rPr>
        <w:t>…….</w:t>
      </w:r>
      <w:proofErr w:type="gramEnd"/>
      <w:r w:rsidR="00BC1076">
        <w:rPr>
          <w:rFonts w:ascii="Roboto" w:hAnsi="Roboto" w:cstheme="minorHAnsi"/>
          <w:lang w:eastAsia="fr-FR"/>
        </w:rPr>
        <w:t>.</w:t>
      </w:r>
    </w:p>
    <w:p w14:paraId="04846423" w14:textId="77777777" w:rsidR="0054460C" w:rsidRPr="0054460C" w:rsidRDefault="0054460C" w:rsidP="0054460C">
      <w:pPr>
        <w:pStyle w:val="Paragraphedeliste"/>
        <w:spacing w:after="0" w:line="240" w:lineRule="auto"/>
        <w:ind w:left="1440"/>
        <w:textAlignment w:val="center"/>
        <w:rPr>
          <w:rFonts w:ascii="Roboto" w:eastAsia="Times New Roman" w:hAnsi="Roboto" w:cstheme="minorHAnsi"/>
          <w:lang w:eastAsia="fr-FR"/>
        </w:rPr>
      </w:pPr>
    </w:p>
    <w:p w14:paraId="1A0C97BA" w14:textId="20BF5511" w:rsidR="0005309F" w:rsidRPr="0054460C" w:rsidRDefault="0005309F"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Si oui, pour quel motif ? </w:t>
      </w:r>
    </w:p>
    <w:p w14:paraId="70256BA5" w14:textId="77777777" w:rsidR="0005309F" w:rsidRPr="0054460C" w:rsidRDefault="0005309F" w:rsidP="00BC1076">
      <w:pPr>
        <w:pStyle w:val="Paragraphedeliste"/>
        <w:numPr>
          <w:ilvl w:val="1"/>
          <w:numId w:val="49"/>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Travail</w:t>
      </w:r>
    </w:p>
    <w:p w14:paraId="669F982B" w14:textId="77777777" w:rsidR="0005309F" w:rsidRPr="0054460C" w:rsidRDefault="0005309F" w:rsidP="00BC1076">
      <w:pPr>
        <w:pStyle w:val="Paragraphedeliste"/>
        <w:numPr>
          <w:ilvl w:val="1"/>
          <w:numId w:val="49"/>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Loisirs</w:t>
      </w:r>
    </w:p>
    <w:p w14:paraId="139D93F3" w14:textId="77777777" w:rsidR="0005309F" w:rsidRPr="0054460C" w:rsidRDefault="0005309F" w:rsidP="00BC1076">
      <w:pPr>
        <w:pStyle w:val="Paragraphedeliste"/>
        <w:numPr>
          <w:ilvl w:val="1"/>
          <w:numId w:val="49"/>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Santé</w:t>
      </w:r>
    </w:p>
    <w:p w14:paraId="1F417B17" w14:textId="77777777" w:rsidR="0005309F" w:rsidRPr="0054460C" w:rsidRDefault="0005309F" w:rsidP="00BC1076">
      <w:pPr>
        <w:pStyle w:val="Paragraphedeliste"/>
        <w:numPr>
          <w:ilvl w:val="1"/>
          <w:numId w:val="49"/>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Courses</w:t>
      </w:r>
    </w:p>
    <w:p w14:paraId="2E1BE278" w14:textId="77777777" w:rsidR="0005309F" w:rsidRPr="0054460C" w:rsidRDefault="0005309F" w:rsidP="00BC1076">
      <w:pPr>
        <w:pStyle w:val="Paragraphedeliste"/>
        <w:numPr>
          <w:ilvl w:val="1"/>
          <w:numId w:val="49"/>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Amener mes enfants à l’école/collège/lycée</w:t>
      </w:r>
    </w:p>
    <w:p w14:paraId="737D19CC" w14:textId="7ACEBE87" w:rsidR="0005309F" w:rsidRPr="0054460C" w:rsidRDefault="0005309F" w:rsidP="00BC1076">
      <w:pPr>
        <w:pStyle w:val="Paragraphedeliste"/>
        <w:numPr>
          <w:ilvl w:val="1"/>
          <w:numId w:val="49"/>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Autre, précisez : …………</w:t>
      </w:r>
      <w:proofErr w:type="gramStart"/>
      <w:r w:rsidRPr="0054460C">
        <w:rPr>
          <w:rFonts w:ascii="Roboto" w:eastAsia="Times New Roman" w:hAnsi="Roboto" w:cstheme="minorHAnsi"/>
          <w:lang w:eastAsia="fr-FR"/>
        </w:rPr>
        <w:t>…….</w:t>
      </w:r>
      <w:proofErr w:type="gramEnd"/>
      <w:r w:rsidRPr="0054460C">
        <w:rPr>
          <w:rFonts w:ascii="Roboto" w:eastAsia="Times New Roman" w:hAnsi="Roboto" w:cstheme="minorHAnsi"/>
          <w:lang w:eastAsia="fr-FR"/>
        </w:rPr>
        <w:t>.</w:t>
      </w:r>
    </w:p>
    <w:p w14:paraId="3A172BAA" w14:textId="77777777" w:rsidR="0021169D" w:rsidRPr="0054460C" w:rsidRDefault="0021169D" w:rsidP="00BC1076">
      <w:pPr>
        <w:spacing w:after="0" w:line="240" w:lineRule="auto"/>
        <w:jc w:val="both"/>
        <w:textAlignment w:val="center"/>
        <w:rPr>
          <w:rFonts w:ascii="Roboto" w:eastAsia="Times New Roman" w:hAnsi="Roboto" w:cstheme="minorHAnsi"/>
          <w:lang w:eastAsia="fr-FR"/>
        </w:rPr>
      </w:pPr>
    </w:p>
    <w:p w14:paraId="72E7798C" w14:textId="69CDD552" w:rsidR="0021169D" w:rsidRPr="0054460C" w:rsidRDefault="002041CF"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Comment </w:t>
      </w:r>
      <w:r w:rsidR="00BA5978" w:rsidRPr="0054460C">
        <w:rPr>
          <w:rFonts w:ascii="Roboto" w:eastAsia="Times New Roman" w:hAnsi="Roboto"/>
          <w:lang w:eastAsia="fr-FR"/>
        </w:rPr>
        <w:t>trouvez-vous</w:t>
      </w:r>
      <w:r w:rsidRPr="0054460C">
        <w:rPr>
          <w:rFonts w:ascii="Roboto" w:eastAsia="Times New Roman" w:hAnsi="Roboto"/>
          <w:lang w:eastAsia="fr-FR"/>
        </w:rPr>
        <w:t xml:space="preserve"> l’offre de mobilité sur votre territoire ? </w:t>
      </w:r>
    </w:p>
    <w:p w14:paraId="31D77E0F" w14:textId="1823E90D" w:rsidR="002041CF" w:rsidRPr="0054460C" w:rsidRDefault="002041CF" w:rsidP="00BC1076">
      <w:pPr>
        <w:pStyle w:val="Paragraphedeliste"/>
        <w:numPr>
          <w:ilvl w:val="1"/>
          <w:numId w:val="50"/>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xml:space="preserve">Suffisante </w:t>
      </w:r>
      <w:r w:rsidR="2F3954A2" w:rsidRPr="0054460C">
        <w:rPr>
          <w:rFonts w:ascii="Roboto" w:eastAsia="Times New Roman" w:hAnsi="Roboto"/>
          <w:lang w:eastAsia="fr-FR"/>
        </w:rPr>
        <w:t>et adaptée</w:t>
      </w:r>
    </w:p>
    <w:p w14:paraId="188CE428" w14:textId="24ED0D52" w:rsidR="002041CF" w:rsidRPr="0054460C" w:rsidRDefault="2F3954A2" w:rsidP="00BC1076">
      <w:pPr>
        <w:pStyle w:val="Paragraphedeliste"/>
        <w:numPr>
          <w:ilvl w:val="1"/>
          <w:numId w:val="50"/>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Des possibilités intéressantes mais non suffisantes ou pas assez adaptées</w:t>
      </w:r>
    </w:p>
    <w:p w14:paraId="62134E4B" w14:textId="2EFD4770" w:rsidR="00394DE8" w:rsidRPr="0054460C" w:rsidRDefault="00394DE8" w:rsidP="00BC1076">
      <w:pPr>
        <w:pStyle w:val="Paragraphedeliste"/>
        <w:numPr>
          <w:ilvl w:val="1"/>
          <w:numId w:val="50"/>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xml:space="preserve">Insuffisante </w:t>
      </w:r>
      <w:r w:rsidR="70B51A8E" w:rsidRPr="0054460C">
        <w:rPr>
          <w:rFonts w:ascii="Roboto" w:eastAsia="Times New Roman" w:hAnsi="Roboto"/>
          <w:lang w:eastAsia="fr-FR"/>
        </w:rPr>
        <w:t xml:space="preserve">ou inadaptée </w:t>
      </w:r>
    </w:p>
    <w:p w14:paraId="307B5D74" w14:textId="77777777" w:rsidR="00394DE8" w:rsidRPr="0054460C" w:rsidRDefault="00394DE8" w:rsidP="00394DE8">
      <w:pPr>
        <w:pStyle w:val="Paragraphedeliste"/>
        <w:spacing w:after="0" w:line="240" w:lineRule="auto"/>
        <w:ind w:left="1440"/>
        <w:textAlignment w:val="center"/>
        <w:rPr>
          <w:rFonts w:ascii="Roboto" w:eastAsia="Times New Roman" w:hAnsi="Roboto" w:cstheme="minorHAnsi"/>
          <w:lang w:eastAsia="fr-FR"/>
        </w:rPr>
      </w:pPr>
    </w:p>
    <w:p w14:paraId="43C5787E" w14:textId="38B5AE25" w:rsidR="00394DE8" w:rsidRPr="0054460C" w:rsidRDefault="00BA5978"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Selon vous, qu’est-ce qui mériterait d’être amélioré</w:t>
      </w:r>
      <w:r w:rsidR="004B1E91" w:rsidRPr="0054460C">
        <w:rPr>
          <w:rFonts w:ascii="Roboto" w:eastAsia="Times New Roman" w:hAnsi="Roboto"/>
          <w:lang w:eastAsia="fr-FR"/>
        </w:rPr>
        <w:t xml:space="preserve"> ? </w:t>
      </w:r>
    </w:p>
    <w:p w14:paraId="596056EC" w14:textId="4F87D79E" w:rsidR="003E376F" w:rsidRPr="0054460C" w:rsidRDefault="003E376F" w:rsidP="00BC1076">
      <w:pPr>
        <w:pStyle w:val="Paragraphedeliste"/>
        <w:numPr>
          <w:ilvl w:val="1"/>
          <w:numId w:val="5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Les transports en commun </w:t>
      </w:r>
    </w:p>
    <w:p w14:paraId="0618A33C" w14:textId="1C6C8939" w:rsidR="003E376F" w:rsidRPr="0054460C" w:rsidRDefault="003E376F" w:rsidP="00BC1076">
      <w:pPr>
        <w:pStyle w:val="Paragraphedeliste"/>
        <w:numPr>
          <w:ilvl w:val="1"/>
          <w:numId w:val="5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Le transport à la demande</w:t>
      </w:r>
      <w:r w:rsidR="009F343B" w:rsidRPr="0054460C">
        <w:rPr>
          <w:rFonts w:ascii="Roboto" w:eastAsia="Times New Roman" w:hAnsi="Roboto" w:cstheme="minorHAnsi"/>
          <w:lang w:eastAsia="fr-FR"/>
        </w:rPr>
        <w:t xml:space="preserve"> TADOU </w:t>
      </w:r>
    </w:p>
    <w:p w14:paraId="47AA1EE4" w14:textId="5FB41B34" w:rsidR="003E376F" w:rsidRPr="0054460C" w:rsidRDefault="003E376F" w:rsidP="00BC1076">
      <w:pPr>
        <w:pStyle w:val="Paragraphedeliste"/>
        <w:numPr>
          <w:ilvl w:val="1"/>
          <w:numId w:val="5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Les infrastructures (aires de covoiturage, bornes </w:t>
      </w:r>
      <w:r w:rsidR="009F343B" w:rsidRPr="0054460C">
        <w:rPr>
          <w:rFonts w:ascii="Roboto" w:eastAsia="Times New Roman" w:hAnsi="Roboto" w:cstheme="minorHAnsi"/>
          <w:lang w:eastAsia="fr-FR"/>
        </w:rPr>
        <w:t xml:space="preserve">pour véhicules </w:t>
      </w:r>
      <w:r w:rsidRPr="0054460C">
        <w:rPr>
          <w:rFonts w:ascii="Roboto" w:eastAsia="Times New Roman" w:hAnsi="Roboto" w:cstheme="minorHAnsi"/>
          <w:lang w:eastAsia="fr-FR"/>
        </w:rPr>
        <w:t xml:space="preserve">électriques, …) </w:t>
      </w:r>
    </w:p>
    <w:p w14:paraId="7E6C4D0E" w14:textId="67CFF444" w:rsidR="003E376F" w:rsidRPr="0054460C" w:rsidRDefault="003E376F" w:rsidP="00BC1076">
      <w:pPr>
        <w:pStyle w:val="Paragraphedeliste"/>
        <w:numPr>
          <w:ilvl w:val="1"/>
          <w:numId w:val="5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Les itinéraires cyclables/cheminements </w:t>
      </w:r>
      <w:r w:rsidR="00351DD4" w:rsidRPr="0054460C">
        <w:rPr>
          <w:rFonts w:ascii="Roboto" w:eastAsia="Times New Roman" w:hAnsi="Roboto" w:cstheme="minorHAnsi"/>
          <w:lang w:eastAsia="fr-FR"/>
        </w:rPr>
        <w:t xml:space="preserve">piétons </w:t>
      </w:r>
    </w:p>
    <w:p w14:paraId="3297A552" w14:textId="21FFD806" w:rsidR="001E5316" w:rsidRPr="0054460C" w:rsidRDefault="001E5316" w:rsidP="00BC1076">
      <w:pPr>
        <w:pStyle w:val="Paragraphedeliste"/>
        <w:numPr>
          <w:ilvl w:val="1"/>
          <w:numId w:val="5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Les liens avec les communes voisines (en dehors des communes du PETR) </w:t>
      </w:r>
    </w:p>
    <w:p w14:paraId="71056AF2" w14:textId="1E954701" w:rsidR="005C3091" w:rsidRPr="002E454F" w:rsidRDefault="00351DD4" w:rsidP="00BC1076">
      <w:pPr>
        <w:pStyle w:val="Paragraphedeliste"/>
        <w:numPr>
          <w:ilvl w:val="1"/>
          <w:numId w:val="5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Autre, précisez : ………………………….</w:t>
      </w:r>
    </w:p>
    <w:p w14:paraId="524068E1" w14:textId="1B84766E" w:rsidR="00BC759B" w:rsidRPr="002E454F" w:rsidRDefault="007B3A77" w:rsidP="00EA6780">
      <w:pPr>
        <w:pStyle w:val="Titre1"/>
        <w:spacing w:after="120"/>
        <w:ind w:left="357"/>
        <w:rPr>
          <w:rFonts w:ascii="Roboto" w:eastAsia="Times New Roman" w:hAnsi="Roboto" w:cstheme="minorHAnsi"/>
          <w:b/>
          <w:bCs/>
          <w:color w:val="ED7D31" w:themeColor="accent2"/>
          <w:sz w:val="24"/>
          <w:szCs w:val="24"/>
          <w:lang w:eastAsia="fr-FR"/>
        </w:rPr>
      </w:pPr>
      <w:r w:rsidRPr="002E454F">
        <w:rPr>
          <w:rFonts w:ascii="Roboto" w:eastAsia="Times New Roman" w:hAnsi="Roboto" w:cstheme="minorHAnsi"/>
          <w:b/>
          <w:bCs/>
          <w:color w:val="ED7D31" w:themeColor="accent2"/>
          <w:sz w:val="24"/>
          <w:szCs w:val="24"/>
          <w:lang w:eastAsia="fr-FR"/>
        </w:rPr>
        <w:lastRenderedPageBreak/>
        <w:t>Les</w:t>
      </w:r>
      <w:r w:rsidR="00276B4C" w:rsidRPr="002E454F">
        <w:rPr>
          <w:rFonts w:ascii="Roboto" w:eastAsia="Times New Roman" w:hAnsi="Roboto" w:cstheme="minorHAnsi"/>
          <w:b/>
          <w:bCs/>
          <w:color w:val="ED7D31" w:themeColor="accent2"/>
          <w:sz w:val="24"/>
          <w:szCs w:val="24"/>
          <w:lang w:eastAsia="fr-FR"/>
        </w:rPr>
        <w:t xml:space="preserve"> lignes de transport régulières</w:t>
      </w:r>
    </w:p>
    <w:p w14:paraId="29133948" w14:textId="6EB218F0" w:rsidR="005B2798" w:rsidRPr="0054460C" w:rsidRDefault="005B2798"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hAnsi="Roboto"/>
        </w:rPr>
        <w:t xml:space="preserve">Si des lignes de transport régulières venaient à être développées, qu’est-ce qui vous inciterait à les emprunter ? </w:t>
      </w:r>
    </w:p>
    <w:p w14:paraId="55B6A644" w14:textId="77777777" w:rsidR="003F010B" w:rsidRPr="0054460C" w:rsidRDefault="003F010B"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Liaison directe vers la commune vers laquelle je me déplace le plus souvent</w:t>
      </w:r>
    </w:p>
    <w:p w14:paraId="0FA086C1" w14:textId="77777777" w:rsidR="003F010B" w:rsidRPr="0054460C" w:rsidRDefault="003F010B"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Distance des arrêts par rapport à mon domicile </w:t>
      </w:r>
    </w:p>
    <w:p w14:paraId="7A6EB0E4" w14:textId="23F224A0" w:rsidR="003F010B" w:rsidRPr="0054460C" w:rsidRDefault="003F010B"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Distance des arrêts par rapport à mon lieu de travail</w:t>
      </w:r>
    </w:p>
    <w:p w14:paraId="6189474F"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Nombre important de navettes par jour</w:t>
      </w:r>
    </w:p>
    <w:p w14:paraId="04EAEF2A"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Grande amplitude horaire : navettes qui partent tôt et circulent tard </w:t>
      </w:r>
    </w:p>
    <w:p w14:paraId="60BD8136" w14:textId="185DDF00"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xml:space="preserve">Peu </w:t>
      </w:r>
      <w:r w:rsidR="00AE1654" w:rsidRPr="0054460C">
        <w:rPr>
          <w:rFonts w:ascii="Roboto" w:eastAsia="Times New Roman" w:hAnsi="Roboto"/>
          <w:lang w:eastAsia="fr-FR"/>
        </w:rPr>
        <w:t xml:space="preserve">de </w:t>
      </w:r>
      <w:r w:rsidRPr="0054460C">
        <w:rPr>
          <w:rFonts w:ascii="Roboto" w:eastAsia="Times New Roman" w:hAnsi="Roboto"/>
          <w:lang w:eastAsia="fr-FR"/>
        </w:rPr>
        <w:t>temps d'attente entre les différents moyens de transport</w:t>
      </w:r>
    </w:p>
    <w:p w14:paraId="6112E04A"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Temps de trajet plus avantageux que les autres modes de transport </w:t>
      </w:r>
    </w:p>
    <w:p w14:paraId="2C335166"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Qualité des espaces d’attentes : parking à proximité pour y garer ma voiture ; arceaux pour vélos ; arrêts couverts ; bancs ; …</w:t>
      </w:r>
    </w:p>
    <w:p w14:paraId="24383C25"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Facilité d’achat des titres de transport</w:t>
      </w:r>
    </w:p>
    <w:p w14:paraId="1C68290A"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Tarif des billets </w:t>
      </w:r>
    </w:p>
    <w:p w14:paraId="62FB370D"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Possibilité de prendre les navettes le samedi ou en période de vacances scolaires </w:t>
      </w:r>
    </w:p>
    <w:p w14:paraId="5A7BE66E"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Possibilité de prendre mon vélo à bord</w:t>
      </w:r>
    </w:p>
    <w:p w14:paraId="5E43FBB3" w14:textId="77777777" w:rsidR="005B2798" w:rsidRPr="0054460C" w:rsidRDefault="005B2798" w:rsidP="00BC1076">
      <w:pPr>
        <w:pStyle w:val="Paragraphedeliste"/>
        <w:numPr>
          <w:ilvl w:val="0"/>
          <w:numId w:val="52"/>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Possibilité de mettre des bagages volumineux à bord</w:t>
      </w:r>
    </w:p>
    <w:p w14:paraId="0F240CDF" w14:textId="1A1F033E" w:rsidR="006D2849" w:rsidRPr="00EA6780" w:rsidRDefault="005B2798" w:rsidP="00211A8F">
      <w:pPr>
        <w:pStyle w:val="Paragraphedeliste"/>
        <w:numPr>
          <w:ilvl w:val="0"/>
          <w:numId w:val="52"/>
        </w:numPr>
        <w:spacing w:after="0" w:line="240" w:lineRule="auto"/>
        <w:jc w:val="both"/>
        <w:textAlignment w:val="center"/>
        <w:rPr>
          <w:rFonts w:ascii="Roboto" w:hAnsi="Roboto" w:cstheme="minorHAnsi"/>
        </w:rPr>
      </w:pPr>
      <w:r w:rsidRPr="0054460C">
        <w:rPr>
          <w:rFonts w:ascii="Roboto" w:eastAsia="Times New Roman" w:hAnsi="Roboto" w:cstheme="minorHAnsi"/>
          <w:lang w:eastAsia="fr-FR"/>
        </w:rPr>
        <w:t>Autres, précisez : …….</w:t>
      </w:r>
    </w:p>
    <w:p w14:paraId="5C2B9D34" w14:textId="77777777" w:rsidR="00EA6780" w:rsidRPr="00EA6780" w:rsidRDefault="00EA6780" w:rsidP="00EA6780">
      <w:pPr>
        <w:pStyle w:val="Paragraphedeliste"/>
        <w:spacing w:after="0" w:line="240" w:lineRule="auto"/>
        <w:ind w:left="1494"/>
        <w:jc w:val="both"/>
        <w:textAlignment w:val="center"/>
        <w:rPr>
          <w:rFonts w:ascii="Roboto" w:hAnsi="Roboto" w:cstheme="minorHAnsi"/>
        </w:rPr>
      </w:pPr>
    </w:p>
    <w:p w14:paraId="41F7D545" w14:textId="77777777" w:rsidR="00D63EE8" w:rsidRPr="0054460C" w:rsidRDefault="00211A8F"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hAnsi="Roboto"/>
        </w:rPr>
        <w:t xml:space="preserve">Si des lignes de transport régulières venaient à être développées, </w:t>
      </w:r>
      <w:r w:rsidR="00D63EE8" w:rsidRPr="0054460C">
        <w:rPr>
          <w:rFonts w:ascii="Roboto" w:hAnsi="Roboto"/>
        </w:rPr>
        <w:t>quels seraient les freins à leur utilisation</w:t>
      </w:r>
      <w:r w:rsidRPr="0054460C">
        <w:rPr>
          <w:rFonts w:ascii="Roboto" w:hAnsi="Roboto"/>
        </w:rPr>
        <w:t xml:space="preserve"> ? </w:t>
      </w:r>
    </w:p>
    <w:p w14:paraId="513FBCCB" w14:textId="5B8CC1E8" w:rsidR="00432C06" w:rsidRPr="0054460C" w:rsidRDefault="00432C06"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Pas d’arrêt à proximité de chez moi</w:t>
      </w:r>
    </w:p>
    <w:p w14:paraId="153A891F" w14:textId="05B33268" w:rsidR="00432C06" w:rsidRPr="0054460C" w:rsidRDefault="00432C06"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Pas de ligne à proximité de chez moi </w:t>
      </w:r>
      <w:r w:rsidR="009A469A" w:rsidRPr="0054460C">
        <w:rPr>
          <w:rFonts w:ascii="Roboto" w:eastAsia="Times New Roman" w:hAnsi="Roboto" w:cstheme="minorHAnsi"/>
          <w:lang w:eastAsia="fr-FR"/>
        </w:rPr>
        <w:t xml:space="preserve">et donc nécessité d’utiliser un premier mode de transport pour me rendre à un arrêt </w:t>
      </w:r>
      <w:r w:rsidRPr="0054460C">
        <w:rPr>
          <w:rFonts w:ascii="Roboto" w:eastAsia="Times New Roman" w:hAnsi="Roboto" w:cstheme="minorHAnsi"/>
          <w:lang w:eastAsia="fr-FR"/>
        </w:rPr>
        <w:t xml:space="preserve"> </w:t>
      </w:r>
    </w:p>
    <w:p w14:paraId="1E21DC01" w14:textId="77777777" w:rsidR="00432C06" w:rsidRPr="0054460C" w:rsidRDefault="00432C06"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Durée du trajet trop longue</w:t>
      </w:r>
    </w:p>
    <w:p w14:paraId="1E977C19" w14:textId="2DA61277" w:rsidR="002B6F1F" w:rsidRPr="0054460C" w:rsidRDefault="002B6F1F"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Impossibilité de réserver sa place à l’avance</w:t>
      </w:r>
    </w:p>
    <w:p w14:paraId="1401DC9F" w14:textId="77777777" w:rsidR="00432C06" w:rsidRPr="0054460C" w:rsidRDefault="00432C06"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Horaires non adaptés à mes besoins</w:t>
      </w:r>
    </w:p>
    <w:p w14:paraId="26798A78" w14:textId="77777777" w:rsidR="00432C06" w:rsidRPr="0054460C" w:rsidRDefault="00432C06"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Risque de retard des bus</w:t>
      </w:r>
    </w:p>
    <w:p w14:paraId="58A84F40" w14:textId="77777777" w:rsidR="0087320C" w:rsidRPr="0054460C" w:rsidRDefault="0087320C"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Besoin de réaliser d’autres activités avant/après mon trajet (courses, déposer/chercher mes enfants à l’école, …) </w:t>
      </w:r>
    </w:p>
    <w:p w14:paraId="623A0B6C" w14:textId="0347F6AB" w:rsidR="008C3D9E" w:rsidRPr="0054460C" w:rsidRDefault="00432C06" w:rsidP="00BC1076">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Transports en commun non adaptés à mon travail (nécessité d'utiliser la voiture/moto sur le lieu de travail)</w:t>
      </w:r>
    </w:p>
    <w:p w14:paraId="5645CE27" w14:textId="6DBB6EB8" w:rsidR="006D2849" w:rsidRDefault="00432C06" w:rsidP="00EA6780">
      <w:pPr>
        <w:pStyle w:val="Paragraphedeliste"/>
        <w:numPr>
          <w:ilvl w:val="1"/>
          <w:numId w:val="53"/>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Autres</w:t>
      </w:r>
      <w:r w:rsidR="00D85E49" w:rsidRPr="0054460C">
        <w:rPr>
          <w:rFonts w:ascii="Roboto" w:eastAsia="Times New Roman" w:hAnsi="Roboto" w:cstheme="minorHAnsi"/>
          <w:lang w:eastAsia="fr-FR"/>
        </w:rPr>
        <w:t>, p</w:t>
      </w:r>
      <w:r w:rsidRPr="0054460C">
        <w:rPr>
          <w:rFonts w:ascii="Roboto" w:eastAsia="Times New Roman" w:hAnsi="Roboto" w:cstheme="minorHAnsi"/>
          <w:lang w:eastAsia="fr-FR"/>
        </w:rPr>
        <w:t>récise</w:t>
      </w:r>
      <w:r w:rsidR="00D85E49" w:rsidRPr="0054460C">
        <w:rPr>
          <w:rFonts w:ascii="Roboto" w:eastAsia="Times New Roman" w:hAnsi="Roboto" w:cstheme="minorHAnsi"/>
          <w:lang w:eastAsia="fr-FR"/>
        </w:rPr>
        <w:t>z : ……………………….</w:t>
      </w:r>
    </w:p>
    <w:p w14:paraId="7F623984" w14:textId="77777777" w:rsidR="00DC08DD" w:rsidRPr="0054460C" w:rsidRDefault="00DC08DD" w:rsidP="00DC08DD">
      <w:pPr>
        <w:spacing w:after="0" w:line="240" w:lineRule="auto"/>
        <w:jc w:val="both"/>
        <w:textAlignment w:val="center"/>
        <w:rPr>
          <w:rFonts w:ascii="Roboto" w:hAnsi="Roboto" w:cstheme="minorHAnsi"/>
        </w:rPr>
      </w:pPr>
    </w:p>
    <w:p w14:paraId="674AC102" w14:textId="546E384B" w:rsidR="006D2849" w:rsidRPr="0054460C" w:rsidRDefault="00787CA4">
      <w:pPr>
        <w:pStyle w:val="Paragraphedeliste"/>
        <w:numPr>
          <w:ilvl w:val="0"/>
          <w:numId w:val="27"/>
        </w:numPr>
        <w:spacing w:after="0" w:line="240" w:lineRule="auto"/>
        <w:jc w:val="both"/>
        <w:textAlignment w:val="center"/>
        <w:rPr>
          <w:rFonts w:ascii="Roboto" w:hAnsi="Roboto" w:cstheme="minorHAnsi"/>
        </w:rPr>
      </w:pPr>
      <w:r w:rsidRPr="0054460C">
        <w:rPr>
          <w:rFonts w:ascii="Roboto" w:hAnsi="Roboto"/>
        </w:rPr>
        <w:t xml:space="preserve">Si des lignes de transports régulières venaient à être développées, </w:t>
      </w:r>
      <w:r w:rsidR="00BE36AF" w:rsidRPr="0054460C">
        <w:rPr>
          <w:rFonts w:ascii="Roboto" w:hAnsi="Roboto"/>
        </w:rPr>
        <w:t>il faudrait qu’elles desservent</w:t>
      </w:r>
      <w:r w:rsidR="007308E4" w:rsidRPr="0054460C">
        <w:rPr>
          <w:rFonts w:ascii="Roboto" w:hAnsi="Roboto"/>
        </w:rPr>
        <w:t xml:space="preserve"> (</w:t>
      </w:r>
      <w:r w:rsidR="00055FFE" w:rsidRPr="0054460C">
        <w:rPr>
          <w:rFonts w:ascii="Roboto" w:hAnsi="Roboto"/>
        </w:rPr>
        <w:t>à classer par ordre de priorité</w:t>
      </w:r>
      <w:r w:rsidR="007308E4" w:rsidRPr="0054460C">
        <w:rPr>
          <w:rFonts w:ascii="Roboto" w:hAnsi="Roboto"/>
        </w:rPr>
        <w:t xml:space="preserve">) </w:t>
      </w:r>
      <w:r w:rsidR="00BE36AF" w:rsidRPr="0054460C">
        <w:rPr>
          <w:rFonts w:ascii="Roboto" w:hAnsi="Roboto"/>
        </w:rPr>
        <w:t xml:space="preserve">: </w:t>
      </w:r>
    </w:p>
    <w:p w14:paraId="2137487F" w14:textId="4A1C0552" w:rsidR="00BE36AF" w:rsidRPr="0054460C" w:rsidRDefault="005023EB" w:rsidP="0054460C">
      <w:pPr>
        <w:pStyle w:val="Paragraphedeliste"/>
        <w:numPr>
          <w:ilvl w:val="1"/>
          <w:numId w:val="54"/>
        </w:numPr>
        <w:spacing w:after="0" w:line="240" w:lineRule="auto"/>
        <w:jc w:val="both"/>
        <w:textAlignment w:val="center"/>
        <w:rPr>
          <w:rFonts w:ascii="Roboto" w:hAnsi="Roboto" w:cstheme="minorHAnsi"/>
        </w:rPr>
      </w:pPr>
      <w:r w:rsidRPr="0054460C">
        <w:rPr>
          <w:rFonts w:ascii="Roboto" w:hAnsi="Roboto" w:cstheme="minorHAnsi"/>
        </w:rPr>
        <w:t>Mon</w:t>
      </w:r>
      <w:r w:rsidR="00BE36AF" w:rsidRPr="0054460C">
        <w:rPr>
          <w:rFonts w:ascii="Roboto" w:hAnsi="Roboto" w:cstheme="minorHAnsi"/>
        </w:rPr>
        <w:t xml:space="preserve"> lieu de travail </w:t>
      </w:r>
    </w:p>
    <w:p w14:paraId="2D26C780" w14:textId="4B45A303" w:rsidR="0086791A" w:rsidRPr="0054460C" w:rsidRDefault="00BE36AF" w:rsidP="0054460C">
      <w:pPr>
        <w:pStyle w:val="Paragraphedeliste"/>
        <w:numPr>
          <w:ilvl w:val="1"/>
          <w:numId w:val="54"/>
        </w:numPr>
        <w:spacing w:after="0" w:line="240" w:lineRule="auto"/>
        <w:jc w:val="both"/>
        <w:textAlignment w:val="center"/>
        <w:rPr>
          <w:rFonts w:ascii="Roboto" w:hAnsi="Roboto" w:cstheme="minorHAnsi"/>
        </w:rPr>
      </w:pPr>
      <w:r w:rsidRPr="0054460C">
        <w:rPr>
          <w:rFonts w:ascii="Roboto" w:hAnsi="Roboto" w:cstheme="minorHAnsi"/>
        </w:rPr>
        <w:t>Le</w:t>
      </w:r>
      <w:r w:rsidR="0086791A" w:rsidRPr="0054460C">
        <w:rPr>
          <w:rFonts w:ascii="Roboto" w:hAnsi="Roboto" w:cstheme="minorHAnsi"/>
        </w:rPr>
        <w:t>s établissements liés à la santé</w:t>
      </w:r>
    </w:p>
    <w:p w14:paraId="08A46F63" w14:textId="2A806ACB" w:rsidR="0086791A" w:rsidRPr="0054460C" w:rsidRDefault="0086791A" w:rsidP="0054460C">
      <w:pPr>
        <w:pStyle w:val="Paragraphedeliste"/>
        <w:numPr>
          <w:ilvl w:val="1"/>
          <w:numId w:val="54"/>
        </w:numPr>
        <w:spacing w:after="0" w:line="240" w:lineRule="auto"/>
        <w:jc w:val="both"/>
        <w:textAlignment w:val="center"/>
        <w:rPr>
          <w:rFonts w:ascii="Roboto" w:hAnsi="Roboto" w:cstheme="minorHAnsi"/>
        </w:rPr>
      </w:pPr>
      <w:r w:rsidRPr="0054460C">
        <w:rPr>
          <w:rFonts w:ascii="Roboto" w:hAnsi="Roboto" w:cstheme="minorHAnsi"/>
        </w:rPr>
        <w:t xml:space="preserve">Les infrastructures utilitaires (magasins, poste, …) </w:t>
      </w:r>
    </w:p>
    <w:p w14:paraId="7AC71B8A" w14:textId="3389EE10" w:rsidR="00055FFE" w:rsidRPr="0054460C" w:rsidRDefault="00055FFE" w:rsidP="0054460C">
      <w:pPr>
        <w:pStyle w:val="Paragraphedeliste"/>
        <w:numPr>
          <w:ilvl w:val="1"/>
          <w:numId w:val="54"/>
        </w:numPr>
        <w:spacing w:after="0" w:line="240" w:lineRule="auto"/>
        <w:jc w:val="both"/>
        <w:textAlignment w:val="center"/>
        <w:rPr>
          <w:rFonts w:ascii="Roboto" w:hAnsi="Roboto" w:cstheme="minorHAnsi"/>
        </w:rPr>
      </w:pPr>
      <w:r w:rsidRPr="0054460C">
        <w:rPr>
          <w:rFonts w:ascii="Roboto" w:hAnsi="Roboto" w:cstheme="minorHAnsi"/>
        </w:rPr>
        <w:t>Autre, précisez : …………</w:t>
      </w:r>
      <w:proofErr w:type="gramStart"/>
      <w:r w:rsidRPr="0054460C">
        <w:rPr>
          <w:rFonts w:ascii="Roboto" w:hAnsi="Roboto" w:cstheme="minorHAnsi"/>
        </w:rPr>
        <w:t>…….</w:t>
      </w:r>
      <w:proofErr w:type="gramEnd"/>
      <w:r w:rsidRPr="0054460C">
        <w:rPr>
          <w:rFonts w:ascii="Roboto" w:hAnsi="Roboto" w:cstheme="minorHAnsi"/>
        </w:rPr>
        <w:t>.</w:t>
      </w:r>
    </w:p>
    <w:p w14:paraId="2E6244D4" w14:textId="77777777" w:rsidR="006D2849" w:rsidRPr="0054460C" w:rsidRDefault="006D2849" w:rsidP="00055FFE">
      <w:pPr>
        <w:spacing w:after="0" w:line="240" w:lineRule="auto"/>
        <w:jc w:val="both"/>
        <w:textAlignment w:val="center"/>
        <w:rPr>
          <w:rFonts w:ascii="Roboto" w:hAnsi="Roboto" w:cstheme="minorHAnsi"/>
        </w:rPr>
      </w:pPr>
    </w:p>
    <w:p w14:paraId="71075ED4" w14:textId="57D008C5" w:rsidR="00AC661B" w:rsidRPr="0054460C" w:rsidRDefault="00AC661B" w:rsidP="5EB7AE16">
      <w:pPr>
        <w:pStyle w:val="Paragraphedeliste"/>
        <w:numPr>
          <w:ilvl w:val="0"/>
          <w:numId w:val="27"/>
        </w:numPr>
        <w:spacing w:after="0" w:line="240" w:lineRule="auto"/>
        <w:jc w:val="both"/>
        <w:rPr>
          <w:rFonts w:ascii="Roboto" w:hAnsi="Roboto"/>
        </w:rPr>
      </w:pPr>
      <w:r w:rsidRPr="0054460C">
        <w:rPr>
          <w:rFonts w:ascii="Roboto" w:hAnsi="Roboto"/>
        </w:rPr>
        <w:t>Si vous veniez à utiliser ce nouveau transport pour vous rendre sur votre lieu de travail, à quel point seriez-vous flexible quant à votre heure d’arrivée </w:t>
      </w:r>
      <w:r w:rsidR="00A45DB7" w:rsidRPr="0054460C">
        <w:rPr>
          <w:rFonts w:ascii="Roboto" w:hAnsi="Roboto"/>
        </w:rPr>
        <w:t xml:space="preserve">(plusieurs réponses possibles) </w:t>
      </w:r>
      <w:r w:rsidRPr="0054460C">
        <w:rPr>
          <w:rFonts w:ascii="Roboto" w:hAnsi="Roboto"/>
        </w:rPr>
        <w:t xml:space="preserve">? </w:t>
      </w:r>
    </w:p>
    <w:p w14:paraId="257CE56B" w14:textId="780CAEA8" w:rsidR="5B7EC2E5" w:rsidRPr="0054460C" w:rsidRDefault="5B7EC2E5" w:rsidP="0054460C">
      <w:pPr>
        <w:pStyle w:val="Paragraphedeliste"/>
        <w:numPr>
          <w:ilvl w:val="1"/>
          <w:numId w:val="55"/>
        </w:numPr>
        <w:spacing w:after="0" w:line="240" w:lineRule="auto"/>
        <w:jc w:val="both"/>
        <w:rPr>
          <w:rFonts w:ascii="Roboto" w:hAnsi="Roboto"/>
        </w:rPr>
      </w:pPr>
      <w:r w:rsidRPr="0054460C">
        <w:rPr>
          <w:rFonts w:ascii="Roboto" w:hAnsi="Roboto"/>
        </w:rPr>
        <w:t>Mes horaires ne sont pas adaptables</w:t>
      </w:r>
    </w:p>
    <w:p w14:paraId="5FAE8BDC" w14:textId="3F77B6E3" w:rsidR="5B7EC2E5" w:rsidRPr="0054460C" w:rsidRDefault="5B7EC2E5" w:rsidP="0054460C">
      <w:pPr>
        <w:pStyle w:val="Paragraphedeliste"/>
        <w:numPr>
          <w:ilvl w:val="1"/>
          <w:numId w:val="55"/>
        </w:numPr>
        <w:spacing w:after="0" w:line="240" w:lineRule="auto"/>
        <w:jc w:val="both"/>
        <w:rPr>
          <w:rFonts w:ascii="Roboto" w:hAnsi="Roboto"/>
        </w:rPr>
      </w:pPr>
      <w:r w:rsidRPr="0054460C">
        <w:rPr>
          <w:rFonts w:ascii="Roboto" w:hAnsi="Roboto"/>
        </w:rPr>
        <w:t>Je veux bien arriver 5 minutes avant ma prise de poste</w:t>
      </w:r>
    </w:p>
    <w:p w14:paraId="4A80347B" w14:textId="395397BE" w:rsidR="5B7EC2E5" w:rsidRPr="0054460C" w:rsidRDefault="5B7EC2E5" w:rsidP="0054460C">
      <w:pPr>
        <w:pStyle w:val="Paragraphedeliste"/>
        <w:numPr>
          <w:ilvl w:val="1"/>
          <w:numId w:val="55"/>
        </w:numPr>
        <w:spacing w:after="0" w:line="240" w:lineRule="auto"/>
        <w:jc w:val="both"/>
        <w:rPr>
          <w:rFonts w:ascii="Roboto" w:hAnsi="Roboto"/>
        </w:rPr>
      </w:pPr>
      <w:r w:rsidRPr="0054460C">
        <w:rPr>
          <w:rFonts w:ascii="Roboto" w:hAnsi="Roboto"/>
        </w:rPr>
        <w:t>Je veux bien arriver 10 minutes avant ma prise de poste</w:t>
      </w:r>
    </w:p>
    <w:p w14:paraId="7EF964D0" w14:textId="36E1BA41" w:rsidR="5B7EC2E5" w:rsidRPr="0054460C" w:rsidRDefault="5B7EC2E5" w:rsidP="0054460C">
      <w:pPr>
        <w:pStyle w:val="Paragraphedeliste"/>
        <w:numPr>
          <w:ilvl w:val="1"/>
          <w:numId w:val="55"/>
        </w:numPr>
        <w:spacing w:after="0" w:line="240" w:lineRule="auto"/>
        <w:jc w:val="both"/>
        <w:rPr>
          <w:rFonts w:ascii="Roboto" w:hAnsi="Roboto"/>
        </w:rPr>
      </w:pPr>
      <w:r w:rsidRPr="0054460C">
        <w:rPr>
          <w:rFonts w:ascii="Roboto" w:hAnsi="Roboto"/>
        </w:rPr>
        <w:t>Je veux bien arriver 15 minutes avant ma prise de poste</w:t>
      </w:r>
    </w:p>
    <w:p w14:paraId="20BA8E6D" w14:textId="2A3AADBA" w:rsidR="77AFB197" w:rsidRPr="0054460C" w:rsidRDefault="77AFB197" w:rsidP="0054460C">
      <w:pPr>
        <w:pStyle w:val="Paragraphedeliste"/>
        <w:numPr>
          <w:ilvl w:val="1"/>
          <w:numId w:val="55"/>
        </w:numPr>
        <w:spacing w:after="0" w:line="240" w:lineRule="auto"/>
        <w:jc w:val="both"/>
        <w:rPr>
          <w:rFonts w:ascii="Roboto" w:hAnsi="Roboto"/>
        </w:rPr>
      </w:pPr>
      <w:r w:rsidRPr="0054460C">
        <w:rPr>
          <w:rFonts w:ascii="Roboto" w:hAnsi="Roboto"/>
        </w:rPr>
        <w:t>Mon heure d’</w:t>
      </w:r>
      <w:r w:rsidR="001C2048" w:rsidRPr="0054460C">
        <w:rPr>
          <w:rFonts w:ascii="Roboto" w:hAnsi="Roboto"/>
        </w:rPr>
        <w:t>arrivée</w:t>
      </w:r>
      <w:r w:rsidRPr="0054460C">
        <w:rPr>
          <w:rFonts w:ascii="Roboto" w:hAnsi="Roboto"/>
        </w:rPr>
        <w:t xml:space="preserve"> est modifiable de 5 minutes</w:t>
      </w:r>
    </w:p>
    <w:p w14:paraId="6A6256B8" w14:textId="4CDED811" w:rsidR="77AFB197" w:rsidRPr="0054460C" w:rsidRDefault="77AFB197" w:rsidP="0054460C">
      <w:pPr>
        <w:pStyle w:val="Paragraphedeliste"/>
        <w:numPr>
          <w:ilvl w:val="1"/>
          <w:numId w:val="55"/>
        </w:numPr>
        <w:spacing w:after="0" w:line="240" w:lineRule="auto"/>
        <w:jc w:val="both"/>
        <w:rPr>
          <w:rFonts w:ascii="Roboto" w:hAnsi="Roboto"/>
        </w:rPr>
      </w:pPr>
      <w:r w:rsidRPr="0054460C">
        <w:rPr>
          <w:rFonts w:ascii="Roboto" w:hAnsi="Roboto"/>
        </w:rPr>
        <w:t xml:space="preserve">Mon heure d’arrivée est modifiable de 10 minutes </w:t>
      </w:r>
    </w:p>
    <w:p w14:paraId="740B7098" w14:textId="4E060123" w:rsidR="00147E46" w:rsidRPr="00EA6780" w:rsidRDefault="77AFB197" w:rsidP="00EA6780">
      <w:pPr>
        <w:pStyle w:val="Paragraphedeliste"/>
        <w:numPr>
          <w:ilvl w:val="1"/>
          <w:numId w:val="55"/>
        </w:numPr>
        <w:spacing w:after="0" w:line="240" w:lineRule="auto"/>
        <w:jc w:val="both"/>
        <w:rPr>
          <w:rFonts w:ascii="Roboto" w:hAnsi="Roboto"/>
        </w:rPr>
      </w:pPr>
      <w:r w:rsidRPr="0054460C">
        <w:rPr>
          <w:rFonts w:ascii="Roboto" w:hAnsi="Roboto"/>
        </w:rPr>
        <w:t>Mon heure d’arrivée est modifiable de 15 minutes</w:t>
      </w:r>
    </w:p>
    <w:p w14:paraId="5BEDB10F" w14:textId="576675B4" w:rsidR="002E454F" w:rsidRPr="00EA6780" w:rsidRDefault="00147E46" w:rsidP="00EA6780">
      <w:pPr>
        <w:pStyle w:val="Titre1"/>
        <w:spacing w:after="120"/>
        <w:ind w:left="357"/>
        <w:rPr>
          <w:rFonts w:ascii="Roboto" w:eastAsia="Times New Roman" w:hAnsi="Roboto" w:cstheme="minorHAnsi"/>
          <w:b/>
          <w:bCs/>
          <w:color w:val="ED7D31" w:themeColor="accent2"/>
          <w:sz w:val="24"/>
          <w:szCs w:val="24"/>
          <w:lang w:eastAsia="fr-FR"/>
        </w:rPr>
      </w:pPr>
      <w:r w:rsidRPr="002E454F">
        <w:rPr>
          <w:rFonts w:ascii="Roboto" w:eastAsia="Times New Roman" w:hAnsi="Roboto" w:cstheme="minorHAnsi"/>
          <w:b/>
          <w:bCs/>
          <w:color w:val="ED7D31" w:themeColor="accent2"/>
          <w:sz w:val="24"/>
          <w:szCs w:val="24"/>
          <w:lang w:eastAsia="fr-FR"/>
        </w:rPr>
        <w:lastRenderedPageBreak/>
        <w:t xml:space="preserve">A propos de vous </w:t>
      </w:r>
    </w:p>
    <w:p w14:paraId="57577AE9" w14:textId="77777777" w:rsidR="00147E46" w:rsidRPr="0054460C" w:rsidRDefault="00147E46" w:rsidP="00BC1076">
      <w:pPr>
        <w:pStyle w:val="Paragraphedeliste"/>
        <w:numPr>
          <w:ilvl w:val="0"/>
          <w:numId w:val="27"/>
        </w:numPr>
        <w:jc w:val="both"/>
        <w:rPr>
          <w:rFonts w:ascii="Roboto" w:hAnsi="Roboto" w:cstheme="minorHAnsi"/>
          <w:lang w:eastAsia="fr-FR"/>
        </w:rPr>
      </w:pPr>
      <w:r w:rsidRPr="0054460C">
        <w:rPr>
          <w:rFonts w:ascii="Roboto" w:hAnsi="Roboto"/>
          <w:lang w:eastAsia="fr-FR"/>
        </w:rPr>
        <w:t xml:space="preserve">Votre genre : </w:t>
      </w:r>
    </w:p>
    <w:p w14:paraId="52132A30" w14:textId="77777777" w:rsidR="00147E46" w:rsidRPr="0054460C" w:rsidRDefault="00147E46" w:rsidP="00BC1076">
      <w:pPr>
        <w:pStyle w:val="Paragraphedeliste"/>
        <w:numPr>
          <w:ilvl w:val="1"/>
          <w:numId w:val="57"/>
        </w:numPr>
        <w:jc w:val="both"/>
        <w:rPr>
          <w:rFonts w:ascii="Roboto" w:hAnsi="Roboto" w:cstheme="minorHAnsi"/>
          <w:lang w:eastAsia="fr-FR"/>
        </w:rPr>
      </w:pPr>
      <w:r w:rsidRPr="0054460C">
        <w:rPr>
          <w:rFonts w:ascii="Roboto" w:hAnsi="Roboto" w:cstheme="minorHAnsi"/>
          <w:lang w:eastAsia="fr-FR"/>
        </w:rPr>
        <w:t xml:space="preserve">Homme </w:t>
      </w:r>
    </w:p>
    <w:p w14:paraId="444662B5" w14:textId="77777777" w:rsidR="00147E46" w:rsidRPr="0054460C" w:rsidRDefault="00147E46" w:rsidP="00BC1076">
      <w:pPr>
        <w:pStyle w:val="Paragraphedeliste"/>
        <w:numPr>
          <w:ilvl w:val="1"/>
          <w:numId w:val="57"/>
        </w:numPr>
        <w:jc w:val="both"/>
        <w:rPr>
          <w:rFonts w:ascii="Roboto" w:hAnsi="Roboto" w:cstheme="minorHAnsi"/>
          <w:lang w:eastAsia="fr-FR"/>
        </w:rPr>
      </w:pPr>
      <w:r w:rsidRPr="0054460C">
        <w:rPr>
          <w:rFonts w:ascii="Roboto" w:hAnsi="Roboto" w:cstheme="minorHAnsi"/>
          <w:lang w:eastAsia="fr-FR"/>
        </w:rPr>
        <w:t xml:space="preserve">Femme </w:t>
      </w:r>
    </w:p>
    <w:p w14:paraId="5B45897A" w14:textId="77777777" w:rsidR="00147E46" w:rsidRPr="0054460C" w:rsidRDefault="00147E46" w:rsidP="00BC1076">
      <w:pPr>
        <w:pStyle w:val="Paragraphedeliste"/>
        <w:numPr>
          <w:ilvl w:val="1"/>
          <w:numId w:val="57"/>
        </w:numPr>
        <w:jc w:val="both"/>
        <w:rPr>
          <w:rFonts w:ascii="Roboto" w:hAnsi="Roboto" w:cstheme="minorHAnsi"/>
          <w:lang w:eastAsia="fr-FR"/>
        </w:rPr>
      </w:pPr>
      <w:r w:rsidRPr="0054460C">
        <w:rPr>
          <w:rFonts w:ascii="Roboto" w:hAnsi="Roboto" w:cstheme="minorHAnsi"/>
          <w:lang w:eastAsia="fr-FR"/>
        </w:rPr>
        <w:t xml:space="preserve">Autre </w:t>
      </w:r>
    </w:p>
    <w:p w14:paraId="15B7F15A" w14:textId="77777777" w:rsidR="00147E46" w:rsidRPr="0054460C" w:rsidRDefault="00147E46" w:rsidP="00BC1076">
      <w:pPr>
        <w:pStyle w:val="Paragraphedeliste"/>
        <w:numPr>
          <w:ilvl w:val="1"/>
          <w:numId w:val="57"/>
        </w:numPr>
        <w:jc w:val="both"/>
        <w:rPr>
          <w:rFonts w:ascii="Roboto" w:hAnsi="Roboto" w:cstheme="minorHAnsi"/>
          <w:lang w:eastAsia="fr-FR"/>
        </w:rPr>
      </w:pPr>
      <w:r w:rsidRPr="0054460C">
        <w:rPr>
          <w:rFonts w:ascii="Roboto" w:hAnsi="Roboto" w:cstheme="minorHAnsi"/>
          <w:lang w:eastAsia="fr-FR"/>
        </w:rPr>
        <w:t>Je ne souhaite pas le préciser</w:t>
      </w:r>
    </w:p>
    <w:p w14:paraId="4CB2CFFA" w14:textId="77777777" w:rsidR="00147E46" w:rsidRPr="0054460C" w:rsidRDefault="00147E46" w:rsidP="00147E46">
      <w:pPr>
        <w:pStyle w:val="Paragraphedeliste"/>
        <w:rPr>
          <w:rFonts w:ascii="Roboto" w:hAnsi="Roboto" w:cstheme="minorHAnsi"/>
          <w:lang w:eastAsia="fr-FR"/>
        </w:rPr>
      </w:pPr>
    </w:p>
    <w:p w14:paraId="02E19233" w14:textId="77777777" w:rsidR="00147E46" w:rsidRPr="0054460C" w:rsidRDefault="00147E46" w:rsidP="00BC1076">
      <w:pPr>
        <w:pStyle w:val="Paragraphedeliste"/>
        <w:numPr>
          <w:ilvl w:val="0"/>
          <w:numId w:val="27"/>
        </w:numPr>
        <w:spacing w:after="0" w:line="240" w:lineRule="auto"/>
        <w:jc w:val="both"/>
        <w:rPr>
          <w:rFonts w:ascii="Roboto" w:eastAsia="Times New Roman" w:hAnsi="Roboto" w:cstheme="minorHAnsi"/>
          <w:lang w:eastAsia="fr-FR"/>
        </w:rPr>
      </w:pPr>
      <w:r w:rsidRPr="0054460C">
        <w:rPr>
          <w:rFonts w:ascii="Roboto" w:eastAsia="Times New Roman" w:hAnsi="Roboto"/>
          <w:lang w:eastAsia="fr-FR"/>
        </w:rPr>
        <w:t xml:space="preserve">Votre tranche d’âge : </w:t>
      </w:r>
    </w:p>
    <w:p w14:paraId="22B262FB" w14:textId="77777777" w:rsidR="00147E46" w:rsidRPr="0054460C" w:rsidRDefault="00147E46" w:rsidP="00BC1076">
      <w:pPr>
        <w:pStyle w:val="Paragraphedeliste"/>
        <w:numPr>
          <w:ilvl w:val="1"/>
          <w:numId w:val="56"/>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16 - 25 ans</w:t>
      </w:r>
    </w:p>
    <w:p w14:paraId="308BF05C" w14:textId="77777777" w:rsidR="00147E46" w:rsidRPr="0054460C" w:rsidRDefault="00147E46" w:rsidP="00BC1076">
      <w:pPr>
        <w:pStyle w:val="Paragraphedeliste"/>
        <w:numPr>
          <w:ilvl w:val="1"/>
          <w:numId w:val="56"/>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26 - 35 ans</w:t>
      </w:r>
    </w:p>
    <w:p w14:paraId="0390B43F" w14:textId="77777777" w:rsidR="00147E46" w:rsidRPr="0054460C" w:rsidRDefault="00147E46" w:rsidP="00BC1076">
      <w:pPr>
        <w:pStyle w:val="Paragraphedeliste"/>
        <w:numPr>
          <w:ilvl w:val="1"/>
          <w:numId w:val="56"/>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36 - 45 ans</w:t>
      </w:r>
    </w:p>
    <w:p w14:paraId="615F788D" w14:textId="77777777" w:rsidR="00147E46" w:rsidRPr="0054460C" w:rsidRDefault="00147E46" w:rsidP="00BC1076">
      <w:pPr>
        <w:pStyle w:val="Paragraphedeliste"/>
        <w:numPr>
          <w:ilvl w:val="1"/>
          <w:numId w:val="56"/>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46 - 55 ans</w:t>
      </w:r>
    </w:p>
    <w:p w14:paraId="26A0A4BF" w14:textId="77777777" w:rsidR="00147E46" w:rsidRPr="0054460C" w:rsidRDefault="00147E46" w:rsidP="00BC1076">
      <w:pPr>
        <w:pStyle w:val="Paragraphedeliste"/>
        <w:numPr>
          <w:ilvl w:val="1"/>
          <w:numId w:val="56"/>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56 - 65 ans</w:t>
      </w:r>
    </w:p>
    <w:p w14:paraId="7BDCFFF6" w14:textId="77777777" w:rsidR="00147E46" w:rsidRPr="0054460C" w:rsidRDefault="00147E46" w:rsidP="00BC1076">
      <w:pPr>
        <w:pStyle w:val="Paragraphedeliste"/>
        <w:numPr>
          <w:ilvl w:val="1"/>
          <w:numId w:val="56"/>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Plus de 65 ans</w:t>
      </w:r>
    </w:p>
    <w:p w14:paraId="685472A1" w14:textId="77777777" w:rsidR="00147E46" w:rsidRPr="0054460C" w:rsidRDefault="00147E46" w:rsidP="00BC1076">
      <w:pPr>
        <w:spacing w:after="0" w:line="240" w:lineRule="auto"/>
        <w:jc w:val="both"/>
        <w:rPr>
          <w:rFonts w:ascii="Roboto" w:eastAsia="Times New Roman" w:hAnsi="Roboto" w:cstheme="minorHAnsi"/>
          <w:lang w:eastAsia="fr-FR"/>
        </w:rPr>
      </w:pPr>
    </w:p>
    <w:p w14:paraId="0ABE8AD8" w14:textId="77777777" w:rsidR="00147E46" w:rsidRPr="0054460C" w:rsidRDefault="00147E46" w:rsidP="00BC1076">
      <w:pPr>
        <w:pStyle w:val="Paragraphedeliste"/>
        <w:numPr>
          <w:ilvl w:val="0"/>
          <w:numId w:val="27"/>
        </w:numPr>
        <w:spacing w:after="0" w:line="240" w:lineRule="auto"/>
        <w:jc w:val="both"/>
        <w:rPr>
          <w:rFonts w:ascii="Roboto" w:eastAsia="Times New Roman" w:hAnsi="Roboto" w:cstheme="minorHAnsi"/>
          <w:lang w:eastAsia="fr-FR"/>
        </w:rPr>
      </w:pPr>
      <w:r w:rsidRPr="0054460C">
        <w:rPr>
          <w:rFonts w:ascii="Roboto" w:eastAsia="Times New Roman" w:hAnsi="Roboto"/>
          <w:lang w:eastAsia="fr-FR"/>
        </w:rPr>
        <w:t xml:space="preserve">Votre catégorie socioprofessionnelle : </w:t>
      </w:r>
    </w:p>
    <w:p w14:paraId="4AE139B7"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Agriculteur, exploitant</w:t>
      </w:r>
    </w:p>
    <w:p w14:paraId="3D6FF2A1"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Artisans, commerçants, chefs d’entreprise</w:t>
      </w:r>
    </w:p>
    <w:p w14:paraId="0ABBD977"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Cadres et professions intellectuelles supérieures</w:t>
      </w:r>
    </w:p>
    <w:p w14:paraId="63926EF0"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Professions intermédiaires</w:t>
      </w:r>
    </w:p>
    <w:p w14:paraId="03B6DCAF"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Employés</w:t>
      </w:r>
    </w:p>
    <w:p w14:paraId="193CE3D8"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Ouvriers</w:t>
      </w:r>
    </w:p>
    <w:p w14:paraId="4FFD86C5"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Retraités</w:t>
      </w:r>
    </w:p>
    <w:p w14:paraId="4C282156" w14:textId="77777777" w:rsidR="00147E46" w:rsidRPr="0054460C" w:rsidRDefault="00147E46" w:rsidP="00BC1076">
      <w:pPr>
        <w:pStyle w:val="Paragraphedeliste"/>
        <w:numPr>
          <w:ilvl w:val="1"/>
          <w:numId w:val="58"/>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Autres personnes sans activité professionnelle</w:t>
      </w:r>
    </w:p>
    <w:p w14:paraId="3A93BE0E" w14:textId="77777777" w:rsidR="00147E46" w:rsidRPr="0054460C" w:rsidRDefault="00147E46" w:rsidP="00BC1076">
      <w:pPr>
        <w:spacing w:after="0" w:line="240" w:lineRule="auto"/>
        <w:jc w:val="both"/>
        <w:textAlignment w:val="center"/>
        <w:rPr>
          <w:rFonts w:ascii="Roboto" w:eastAsia="Times New Roman" w:hAnsi="Roboto" w:cstheme="minorHAnsi"/>
          <w:lang w:eastAsia="fr-FR"/>
        </w:rPr>
      </w:pPr>
    </w:p>
    <w:p w14:paraId="10171251" w14:textId="1466D4D1" w:rsidR="00BC1076" w:rsidRPr="00BC1076" w:rsidRDefault="0054460C" w:rsidP="00BC1076">
      <w:pPr>
        <w:pStyle w:val="Paragraphedeliste"/>
        <w:numPr>
          <w:ilvl w:val="0"/>
          <w:numId w:val="27"/>
        </w:numPr>
        <w:spacing w:after="0" w:line="240" w:lineRule="auto"/>
        <w:jc w:val="both"/>
        <w:textAlignment w:val="center"/>
        <w:rPr>
          <w:rFonts w:ascii="Roboto" w:eastAsia="Times New Roman" w:hAnsi="Roboto"/>
          <w:lang w:eastAsia="fr-FR"/>
        </w:rPr>
      </w:pPr>
      <w:r>
        <w:rPr>
          <w:rFonts w:ascii="Roboto" w:eastAsia="Times New Roman" w:hAnsi="Roboto"/>
          <w:lang w:eastAsia="fr-FR"/>
        </w:rPr>
        <w:t>En plus de vous, c</w:t>
      </w:r>
      <w:r w:rsidR="00147E46" w:rsidRPr="0054460C">
        <w:rPr>
          <w:rFonts w:ascii="Roboto" w:eastAsia="Times New Roman" w:hAnsi="Roboto"/>
          <w:lang w:eastAsia="fr-FR"/>
        </w:rPr>
        <w:t>ombien de personnes composent votre foyer ?</w:t>
      </w:r>
      <w:r w:rsidR="00BC1076">
        <w:rPr>
          <w:rFonts w:ascii="Roboto" w:eastAsia="Times New Roman" w:hAnsi="Roboto"/>
          <w:lang w:eastAsia="fr-FR"/>
        </w:rPr>
        <w:t xml:space="preserve"> </w:t>
      </w:r>
      <w:r>
        <w:rPr>
          <w:rFonts w:ascii="Roboto" w:eastAsia="Times New Roman" w:hAnsi="Roboto"/>
          <w:lang w:eastAsia="fr-FR"/>
        </w:rPr>
        <w:t>..............................</w:t>
      </w:r>
    </w:p>
    <w:p w14:paraId="6E8BE0C1" w14:textId="77777777" w:rsidR="00147E46" w:rsidRPr="0054460C" w:rsidRDefault="00147E46" w:rsidP="00147E46">
      <w:pPr>
        <w:spacing w:after="0" w:line="240" w:lineRule="auto"/>
        <w:textAlignment w:val="center"/>
        <w:rPr>
          <w:rFonts w:ascii="Roboto" w:eastAsia="Times New Roman" w:hAnsi="Roboto" w:cstheme="minorHAnsi"/>
          <w:lang w:eastAsia="fr-FR"/>
        </w:rPr>
      </w:pPr>
    </w:p>
    <w:p w14:paraId="073A437A" w14:textId="77777777" w:rsidR="00147E46" w:rsidRPr="0054460C" w:rsidRDefault="00147E46" w:rsidP="00BC1076">
      <w:pPr>
        <w:pStyle w:val="Paragraphedeliste"/>
        <w:numPr>
          <w:ilvl w:val="0"/>
          <w:numId w:val="27"/>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Avez-vous un handicap nécessitant un transport adapté ? </w:t>
      </w:r>
    </w:p>
    <w:p w14:paraId="613B606E" w14:textId="77777777" w:rsidR="00147E46" w:rsidRPr="0054460C" w:rsidRDefault="00147E46" w:rsidP="00BC1076">
      <w:pPr>
        <w:pStyle w:val="Paragraphedeliste"/>
        <w:numPr>
          <w:ilvl w:val="1"/>
          <w:numId w:val="60"/>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Oui </w:t>
      </w:r>
    </w:p>
    <w:p w14:paraId="3DEF563F" w14:textId="77777777" w:rsidR="00147E46" w:rsidRPr="0054460C" w:rsidRDefault="00147E46" w:rsidP="00BC1076">
      <w:pPr>
        <w:pStyle w:val="Paragraphedeliste"/>
        <w:numPr>
          <w:ilvl w:val="1"/>
          <w:numId w:val="60"/>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 xml:space="preserve">Non </w:t>
      </w:r>
    </w:p>
    <w:p w14:paraId="21CC7326" w14:textId="77777777" w:rsidR="00147E46" w:rsidRPr="0054460C" w:rsidRDefault="00147E46" w:rsidP="00BC1076">
      <w:pPr>
        <w:pStyle w:val="Paragraphedeliste"/>
        <w:numPr>
          <w:ilvl w:val="1"/>
          <w:numId w:val="60"/>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Je ne souhaite pas le préciser</w:t>
      </w:r>
    </w:p>
    <w:p w14:paraId="3B6A3E7D" w14:textId="77777777" w:rsidR="00147E46" w:rsidRPr="0054460C" w:rsidRDefault="00147E46" w:rsidP="00BC1076">
      <w:pPr>
        <w:spacing w:after="0" w:line="240" w:lineRule="auto"/>
        <w:jc w:val="both"/>
        <w:textAlignment w:val="center"/>
        <w:rPr>
          <w:rFonts w:ascii="Roboto" w:eastAsia="Times New Roman" w:hAnsi="Roboto" w:cstheme="minorHAnsi"/>
          <w:lang w:eastAsia="fr-FR"/>
        </w:rPr>
      </w:pPr>
    </w:p>
    <w:p w14:paraId="75EC1866" w14:textId="77777777" w:rsidR="00147E46" w:rsidRPr="0054460C" w:rsidRDefault="00147E46" w:rsidP="00BC1076">
      <w:pPr>
        <w:pStyle w:val="Paragraphedeliste"/>
        <w:numPr>
          <w:ilvl w:val="0"/>
          <w:numId w:val="27"/>
        </w:numPr>
        <w:spacing w:after="0" w:line="240" w:lineRule="auto"/>
        <w:ind w:left="714" w:hanging="357"/>
        <w:jc w:val="both"/>
        <w:textAlignment w:val="center"/>
        <w:rPr>
          <w:rFonts w:ascii="Roboto" w:eastAsia="Times New Roman" w:hAnsi="Roboto" w:cstheme="minorHAnsi"/>
          <w:lang w:eastAsia="fr-FR"/>
        </w:rPr>
      </w:pPr>
      <w:r w:rsidRPr="0054460C">
        <w:rPr>
          <w:rFonts w:ascii="Roboto" w:eastAsia="Times New Roman" w:hAnsi="Roboto"/>
          <w:lang w:eastAsia="fr-FR"/>
        </w:rPr>
        <w:t xml:space="preserve">Avez-vous le permis de conduire de catégorie B ? </w:t>
      </w:r>
    </w:p>
    <w:p w14:paraId="7D70FCD5" w14:textId="77777777" w:rsidR="00147E46" w:rsidRPr="0054460C" w:rsidRDefault="00147E46" w:rsidP="00BC1076">
      <w:pPr>
        <w:pStyle w:val="Paragraphedeliste"/>
        <w:numPr>
          <w:ilvl w:val="1"/>
          <w:numId w:val="6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Oui</w:t>
      </w:r>
    </w:p>
    <w:p w14:paraId="72A07A47" w14:textId="77777777" w:rsidR="00147E46" w:rsidRPr="0054460C" w:rsidRDefault="00147E46" w:rsidP="00BC1076">
      <w:pPr>
        <w:pStyle w:val="Paragraphedeliste"/>
        <w:numPr>
          <w:ilvl w:val="1"/>
          <w:numId w:val="61"/>
        </w:numPr>
        <w:spacing w:after="0" w:line="240" w:lineRule="auto"/>
        <w:jc w:val="both"/>
        <w:textAlignment w:val="center"/>
        <w:rPr>
          <w:rFonts w:ascii="Roboto" w:eastAsia="Times New Roman" w:hAnsi="Roboto" w:cstheme="minorHAnsi"/>
          <w:lang w:eastAsia="fr-FR"/>
        </w:rPr>
      </w:pPr>
      <w:r w:rsidRPr="0054460C">
        <w:rPr>
          <w:rFonts w:ascii="Roboto" w:eastAsia="Times New Roman" w:hAnsi="Roboto" w:cstheme="minorHAnsi"/>
          <w:lang w:eastAsia="fr-FR"/>
        </w:rPr>
        <w:t>Non</w:t>
      </w:r>
    </w:p>
    <w:p w14:paraId="117FDC39" w14:textId="77777777" w:rsidR="00147E46" w:rsidRPr="0054460C" w:rsidRDefault="00147E46" w:rsidP="00BC1076">
      <w:pPr>
        <w:pStyle w:val="Paragraphedeliste"/>
        <w:spacing w:after="0" w:line="240" w:lineRule="auto"/>
        <w:ind w:left="1440"/>
        <w:jc w:val="both"/>
        <w:textAlignment w:val="center"/>
        <w:rPr>
          <w:rFonts w:ascii="Roboto" w:eastAsia="Times New Roman" w:hAnsi="Roboto" w:cstheme="minorHAnsi"/>
          <w:lang w:eastAsia="fr-FR"/>
        </w:rPr>
      </w:pPr>
    </w:p>
    <w:p w14:paraId="713035DE" w14:textId="77777777" w:rsidR="00147E46" w:rsidRPr="0054460C" w:rsidRDefault="00147E46" w:rsidP="00BC1076">
      <w:pPr>
        <w:pStyle w:val="Paragraphedeliste"/>
        <w:numPr>
          <w:ilvl w:val="0"/>
          <w:numId w:val="27"/>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Combien de voitures y’a-t-il dans votre foyer ?  </w:t>
      </w:r>
    </w:p>
    <w:p w14:paraId="618F8A92" w14:textId="77777777" w:rsidR="00147E46" w:rsidRPr="0054460C" w:rsidRDefault="00147E46" w:rsidP="00BC1076">
      <w:pPr>
        <w:pStyle w:val="Paragraphedeliste"/>
        <w:numPr>
          <w:ilvl w:val="1"/>
          <w:numId w:val="62"/>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0</w:t>
      </w:r>
    </w:p>
    <w:p w14:paraId="5AC3E5DE" w14:textId="77777777" w:rsidR="00147E46" w:rsidRPr="0054460C" w:rsidRDefault="00147E46" w:rsidP="00BC1076">
      <w:pPr>
        <w:pStyle w:val="Paragraphedeliste"/>
        <w:numPr>
          <w:ilvl w:val="1"/>
          <w:numId w:val="62"/>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1</w:t>
      </w:r>
    </w:p>
    <w:p w14:paraId="285665E5" w14:textId="77777777" w:rsidR="00147E46" w:rsidRPr="0054460C" w:rsidRDefault="00147E46" w:rsidP="00BC1076">
      <w:pPr>
        <w:pStyle w:val="Paragraphedeliste"/>
        <w:numPr>
          <w:ilvl w:val="1"/>
          <w:numId w:val="62"/>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2</w:t>
      </w:r>
    </w:p>
    <w:p w14:paraId="158FB96B" w14:textId="77777777" w:rsidR="00147E46" w:rsidRPr="0054460C" w:rsidRDefault="00147E46" w:rsidP="00BC1076">
      <w:pPr>
        <w:pStyle w:val="Paragraphedeliste"/>
        <w:numPr>
          <w:ilvl w:val="1"/>
          <w:numId w:val="62"/>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de 2</w:t>
      </w:r>
    </w:p>
    <w:p w14:paraId="45C8EC54" w14:textId="77777777" w:rsidR="00147E46" w:rsidRPr="0054460C" w:rsidRDefault="00147E46" w:rsidP="00147E46">
      <w:pPr>
        <w:pStyle w:val="Paragraphedeliste"/>
        <w:spacing w:after="0" w:line="240" w:lineRule="auto"/>
        <w:textAlignment w:val="center"/>
        <w:rPr>
          <w:rFonts w:ascii="Roboto" w:eastAsia="Times New Roman" w:hAnsi="Roboto" w:cstheme="minorHAnsi"/>
          <w:lang w:eastAsia="fr-FR"/>
        </w:rPr>
      </w:pPr>
    </w:p>
    <w:p w14:paraId="481F1DAB" w14:textId="2ABE4730" w:rsidR="00147E46" w:rsidRPr="0054460C" w:rsidRDefault="00147E46" w:rsidP="00BC1076">
      <w:pPr>
        <w:pStyle w:val="Paragraphedeliste"/>
        <w:numPr>
          <w:ilvl w:val="0"/>
          <w:numId w:val="27"/>
        </w:numPr>
        <w:spacing w:after="0" w:line="240" w:lineRule="auto"/>
        <w:jc w:val="both"/>
        <w:textAlignment w:val="center"/>
        <w:rPr>
          <w:rFonts w:ascii="Roboto" w:eastAsia="Times New Roman" w:hAnsi="Roboto"/>
          <w:lang w:eastAsia="fr-FR"/>
        </w:rPr>
      </w:pPr>
      <w:r w:rsidRPr="0054460C">
        <w:rPr>
          <w:rFonts w:ascii="Roboto" w:eastAsia="Times New Roman" w:hAnsi="Roboto"/>
          <w:lang w:eastAsia="fr-FR"/>
        </w:rPr>
        <w:t xml:space="preserve">Combien de véhicules deux roues y’a-t-il dans votre foyer (scooters, motos, …) ? </w:t>
      </w:r>
    </w:p>
    <w:p w14:paraId="6CC20A13" w14:textId="77777777" w:rsidR="00147E46" w:rsidRPr="0054460C" w:rsidRDefault="00147E46" w:rsidP="00BC1076">
      <w:pPr>
        <w:pStyle w:val="Paragraphedeliste"/>
        <w:numPr>
          <w:ilvl w:val="1"/>
          <w:numId w:val="63"/>
        </w:numPr>
        <w:spacing w:after="0" w:line="240" w:lineRule="auto"/>
        <w:jc w:val="both"/>
        <w:rPr>
          <w:rFonts w:ascii="Roboto" w:eastAsia="Times New Roman" w:hAnsi="Roboto"/>
          <w:lang w:eastAsia="fr-FR"/>
        </w:rPr>
      </w:pPr>
      <w:r w:rsidRPr="0054460C">
        <w:rPr>
          <w:rFonts w:ascii="Roboto" w:eastAsia="Times New Roman" w:hAnsi="Roboto"/>
          <w:lang w:eastAsia="fr-FR"/>
        </w:rPr>
        <w:t>0</w:t>
      </w:r>
    </w:p>
    <w:p w14:paraId="6B097CC0" w14:textId="77777777" w:rsidR="00147E46" w:rsidRPr="0054460C" w:rsidRDefault="00147E46" w:rsidP="00BC1076">
      <w:pPr>
        <w:pStyle w:val="Paragraphedeliste"/>
        <w:numPr>
          <w:ilvl w:val="1"/>
          <w:numId w:val="63"/>
        </w:numPr>
        <w:spacing w:after="0" w:line="240" w:lineRule="auto"/>
        <w:jc w:val="both"/>
        <w:rPr>
          <w:rFonts w:ascii="Roboto" w:eastAsia="Times New Roman" w:hAnsi="Roboto"/>
          <w:lang w:eastAsia="fr-FR"/>
        </w:rPr>
      </w:pPr>
      <w:r w:rsidRPr="0054460C">
        <w:rPr>
          <w:rFonts w:ascii="Roboto" w:eastAsia="Times New Roman" w:hAnsi="Roboto"/>
          <w:lang w:eastAsia="fr-FR"/>
        </w:rPr>
        <w:t>1</w:t>
      </w:r>
    </w:p>
    <w:p w14:paraId="6603C9B5" w14:textId="77777777" w:rsidR="00147E46" w:rsidRPr="0054460C" w:rsidRDefault="00147E46" w:rsidP="00BC1076">
      <w:pPr>
        <w:pStyle w:val="Paragraphedeliste"/>
        <w:numPr>
          <w:ilvl w:val="1"/>
          <w:numId w:val="63"/>
        </w:numPr>
        <w:spacing w:after="0" w:line="240" w:lineRule="auto"/>
        <w:jc w:val="both"/>
        <w:rPr>
          <w:rFonts w:ascii="Roboto" w:eastAsia="Times New Roman" w:hAnsi="Roboto"/>
          <w:lang w:eastAsia="fr-FR"/>
        </w:rPr>
      </w:pPr>
      <w:r w:rsidRPr="0054460C">
        <w:rPr>
          <w:rFonts w:ascii="Roboto" w:eastAsia="Times New Roman" w:hAnsi="Roboto"/>
          <w:lang w:eastAsia="fr-FR"/>
        </w:rPr>
        <w:t>2</w:t>
      </w:r>
    </w:p>
    <w:p w14:paraId="3A5E1D9D" w14:textId="77777777" w:rsidR="00147E46" w:rsidRPr="0054460C" w:rsidRDefault="00147E46" w:rsidP="00BC1076">
      <w:pPr>
        <w:pStyle w:val="Paragraphedeliste"/>
        <w:numPr>
          <w:ilvl w:val="1"/>
          <w:numId w:val="63"/>
        </w:numPr>
        <w:spacing w:after="0" w:line="240" w:lineRule="auto"/>
        <w:jc w:val="both"/>
        <w:rPr>
          <w:rFonts w:ascii="Roboto" w:eastAsia="Times New Roman" w:hAnsi="Roboto" w:cstheme="minorHAnsi"/>
          <w:lang w:eastAsia="fr-FR"/>
        </w:rPr>
      </w:pPr>
      <w:r w:rsidRPr="0054460C">
        <w:rPr>
          <w:rFonts w:ascii="Roboto" w:eastAsia="Times New Roman" w:hAnsi="Roboto"/>
          <w:lang w:eastAsia="fr-FR"/>
        </w:rPr>
        <w:t>+ de 2</w:t>
      </w:r>
    </w:p>
    <w:p w14:paraId="3C8B1C1C" w14:textId="77777777" w:rsidR="0054460C" w:rsidRDefault="0054460C" w:rsidP="0030296C">
      <w:pPr>
        <w:rPr>
          <w:rFonts w:ascii="Roboto" w:hAnsi="Roboto" w:cstheme="minorHAnsi"/>
        </w:rPr>
      </w:pPr>
    </w:p>
    <w:p w14:paraId="7832780C" w14:textId="60BDCEEF" w:rsidR="00751812" w:rsidRPr="0049247E" w:rsidRDefault="00BC759B" w:rsidP="00EA6780">
      <w:pPr>
        <w:jc w:val="center"/>
        <w:rPr>
          <w:rFonts w:ascii="Roboto" w:hAnsi="Roboto" w:cstheme="minorHAnsi"/>
          <w:b/>
          <w:bCs/>
          <w:color w:val="5B9BD5" w:themeColor="accent5"/>
          <w:sz w:val="28"/>
          <w:szCs w:val="28"/>
        </w:rPr>
      </w:pPr>
      <w:r w:rsidRPr="0049247E">
        <w:rPr>
          <w:rFonts w:ascii="Roboto" w:hAnsi="Roboto" w:cstheme="minorHAnsi"/>
          <w:b/>
          <w:bCs/>
          <w:color w:val="5B9BD5" w:themeColor="accent5"/>
          <w:sz w:val="28"/>
          <w:szCs w:val="28"/>
        </w:rPr>
        <w:t>Merci pour votre participation !</w:t>
      </w:r>
    </w:p>
    <w:sectPr w:rsidR="00751812" w:rsidRPr="0049247E" w:rsidSect="00DB2E9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38B5" w14:textId="77777777" w:rsidR="00D048FA" w:rsidRDefault="00D048FA" w:rsidP="00874AE3">
      <w:pPr>
        <w:spacing w:after="0" w:line="240" w:lineRule="auto"/>
      </w:pPr>
      <w:r>
        <w:separator/>
      </w:r>
    </w:p>
  </w:endnote>
  <w:endnote w:type="continuationSeparator" w:id="0">
    <w:p w14:paraId="0296B830" w14:textId="77777777" w:rsidR="00D048FA" w:rsidRDefault="00D048FA" w:rsidP="00874AE3">
      <w:pPr>
        <w:spacing w:after="0" w:line="240" w:lineRule="auto"/>
      </w:pPr>
      <w:r>
        <w:continuationSeparator/>
      </w:r>
    </w:p>
  </w:endnote>
  <w:endnote w:type="continuationNotice" w:id="1">
    <w:p w14:paraId="7925E00F" w14:textId="77777777" w:rsidR="00D048FA" w:rsidRDefault="00D04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DB13" w14:textId="77777777" w:rsidR="00D048FA" w:rsidRDefault="00D048FA" w:rsidP="00874AE3">
      <w:pPr>
        <w:spacing w:after="0" w:line="240" w:lineRule="auto"/>
      </w:pPr>
      <w:r>
        <w:separator/>
      </w:r>
    </w:p>
  </w:footnote>
  <w:footnote w:type="continuationSeparator" w:id="0">
    <w:p w14:paraId="75464D5E" w14:textId="77777777" w:rsidR="00D048FA" w:rsidRDefault="00D048FA" w:rsidP="00874AE3">
      <w:pPr>
        <w:spacing w:after="0" w:line="240" w:lineRule="auto"/>
      </w:pPr>
      <w:r>
        <w:continuationSeparator/>
      </w:r>
    </w:p>
  </w:footnote>
  <w:footnote w:type="continuationNotice" w:id="1">
    <w:p w14:paraId="649D3FC2" w14:textId="77777777" w:rsidR="00D048FA" w:rsidRDefault="00D04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526E" w14:textId="77777777" w:rsidR="00BC759B" w:rsidRDefault="00BC75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C81"/>
    <w:multiLevelType w:val="hybridMultilevel"/>
    <w:tmpl w:val="23909CE2"/>
    <w:lvl w:ilvl="0" w:tplc="35CE7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05520"/>
    <w:multiLevelType w:val="hybridMultilevel"/>
    <w:tmpl w:val="F0269E9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196D7C"/>
    <w:multiLevelType w:val="hybridMultilevel"/>
    <w:tmpl w:val="EA989094"/>
    <w:lvl w:ilvl="0" w:tplc="6A64E0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C6FB4"/>
    <w:multiLevelType w:val="hybridMultilevel"/>
    <w:tmpl w:val="7242B750"/>
    <w:lvl w:ilvl="0" w:tplc="5866DD76">
      <w:start w:val="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721CD"/>
    <w:multiLevelType w:val="hybridMultilevel"/>
    <w:tmpl w:val="5EDEF3E8"/>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7B28EB"/>
    <w:multiLevelType w:val="hybridMultilevel"/>
    <w:tmpl w:val="F3C8DE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143B1"/>
    <w:multiLevelType w:val="hybridMultilevel"/>
    <w:tmpl w:val="925EAADE"/>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45B46"/>
    <w:multiLevelType w:val="hybridMultilevel"/>
    <w:tmpl w:val="3CC6D66A"/>
    <w:lvl w:ilvl="0" w:tplc="9EE419F8">
      <w:start w:val="1"/>
      <w:numFmt w:val="bullet"/>
      <w:lvlText w:val="□"/>
      <w:lvlJc w:val="left"/>
      <w:pPr>
        <w:ind w:left="1494" w:hanging="360"/>
      </w:pPr>
      <w:rPr>
        <w:rFonts w:ascii="Courier New" w:hAnsi="Courier New"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8" w15:restartNumberingAfterBreak="0">
    <w:nsid w:val="117266AA"/>
    <w:multiLevelType w:val="hybridMultilevel"/>
    <w:tmpl w:val="A48E5570"/>
    <w:lvl w:ilvl="0" w:tplc="040C0003">
      <w:start w:val="1"/>
      <w:numFmt w:val="bullet"/>
      <w:lvlText w:val="o"/>
      <w:lvlJc w:val="left"/>
      <w:pPr>
        <w:ind w:left="1494" w:hanging="360"/>
      </w:pPr>
      <w:rPr>
        <w:rFonts w:ascii="Courier New" w:hAnsi="Courier New" w:cs="Courier New"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27D060F"/>
    <w:multiLevelType w:val="hybridMultilevel"/>
    <w:tmpl w:val="D5ACDFB2"/>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5A43DF"/>
    <w:multiLevelType w:val="hybridMultilevel"/>
    <w:tmpl w:val="A1EE97E4"/>
    <w:lvl w:ilvl="0" w:tplc="8C76226A">
      <w:start w:val="1"/>
      <w:numFmt w:val="bullet"/>
      <w:lvlText w:val=""/>
      <w:lvlJc w:val="left"/>
      <w:pPr>
        <w:ind w:left="1068" w:hanging="360"/>
      </w:pPr>
      <w:rPr>
        <w:rFonts w:ascii="Symbol" w:hAnsi="Symbol" w:hint="default"/>
      </w:rPr>
    </w:lvl>
    <w:lvl w:ilvl="1" w:tplc="84B6D902">
      <w:start w:val="1"/>
      <w:numFmt w:val="bullet"/>
      <w:lvlText w:val="o"/>
      <w:lvlJc w:val="left"/>
      <w:pPr>
        <w:ind w:left="1788" w:hanging="360"/>
      </w:pPr>
      <w:rPr>
        <w:rFonts w:ascii="Courier New" w:hAnsi="Courier New" w:hint="default"/>
      </w:rPr>
    </w:lvl>
    <w:lvl w:ilvl="2" w:tplc="B7ACBF0C">
      <w:start w:val="1"/>
      <w:numFmt w:val="bullet"/>
      <w:lvlText w:val=""/>
      <w:lvlJc w:val="left"/>
      <w:pPr>
        <w:ind w:left="2508" w:hanging="360"/>
      </w:pPr>
      <w:rPr>
        <w:rFonts w:ascii="Wingdings" w:hAnsi="Wingdings" w:hint="default"/>
      </w:rPr>
    </w:lvl>
    <w:lvl w:ilvl="3" w:tplc="CE88E5F2">
      <w:start w:val="1"/>
      <w:numFmt w:val="bullet"/>
      <w:lvlText w:val=""/>
      <w:lvlJc w:val="left"/>
      <w:pPr>
        <w:ind w:left="3228" w:hanging="360"/>
      </w:pPr>
      <w:rPr>
        <w:rFonts w:ascii="Symbol" w:hAnsi="Symbol" w:hint="default"/>
      </w:rPr>
    </w:lvl>
    <w:lvl w:ilvl="4" w:tplc="271A76B2">
      <w:start w:val="1"/>
      <w:numFmt w:val="bullet"/>
      <w:lvlText w:val="o"/>
      <w:lvlJc w:val="left"/>
      <w:pPr>
        <w:ind w:left="3948" w:hanging="360"/>
      </w:pPr>
      <w:rPr>
        <w:rFonts w:ascii="Courier New" w:hAnsi="Courier New" w:hint="default"/>
      </w:rPr>
    </w:lvl>
    <w:lvl w:ilvl="5" w:tplc="076E4D7C">
      <w:start w:val="1"/>
      <w:numFmt w:val="bullet"/>
      <w:lvlText w:val=""/>
      <w:lvlJc w:val="left"/>
      <w:pPr>
        <w:ind w:left="4668" w:hanging="360"/>
      </w:pPr>
      <w:rPr>
        <w:rFonts w:ascii="Wingdings" w:hAnsi="Wingdings" w:hint="default"/>
      </w:rPr>
    </w:lvl>
    <w:lvl w:ilvl="6" w:tplc="FCF86286">
      <w:start w:val="1"/>
      <w:numFmt w:val="bullet"/>
      <w:lvlText w:val=""/>
      <w:lvlJc w:val="left"/>
      <w:pPr>
        <w:ind w:left="5388" w:hanging="360"/>
      </w:pPr>
      <w:rPr>
        <w:rFonts w:ascii="Symbol" w:hAnsi="Symbol" w:hint="default"/>
      </w:rPr>
    </w:lvl>
    <w:lvl w:ilvl="7" w:tplc="17929BFC">
      <w:start w:val="1"/>
      <w:numFmt w:val="bullet"/>
      <w:lvlText w:val="o"/>
      <w:lvlJc w:val="left"/>
      <w:pPr>
        <w:ind w:left="6108" w:hanging="360"/>
      </w:pPr>
      <w:rPr>
        <w:rFonts w:ascii="Courier New" w:hAnsi="Courier New" w:hint="default"/>
      </w:rPr>
    </w:lvl>
    <w:lvl w:ilvl="8" w:tplc="B9E036C4">
      <w:start w:val="1"/>
      <w:numFmt w:val="bullet"/>
      <w:lvlText w:val=""/>
      <w:lvlJc w:val="left"/>
      <w:pPr>
        <w:ind w:left="6828" w:hanging="360"/>
      </w:pPr>
      <w:rPr>
        <w:rFonts w:ascii="Wingdings" w:hAnsi="Wingdings" w:hint="default"/>
      </w:rPr>
    </w:lvl>
  </w:abstractNum>
  <w:abstractNum w:abstractNumId="11" w15:restartNumberingAfterBreak="0">
    <w:nsid w:val="17B770F2"/>
    <w:multiLevelType w:val="hybridMultilevel"/>
    <w:tmpl w:val="A10272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9D95055"/>
    <w:multiLevelType w:val="multilevel"/>
    <w:tmpl w:val="EC6ECD74"/>
    <w:lvl w:ilvl="0">
      <w:start w:val="1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72713"/>
    <w:multiLevelType w:val="multilevel"/>
    <w:tmpl w:val="6052B29A"/>
    <w:lvl w:ilvl="0">
      <w:start w:val="1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C0B64"/>
    <w:multiLevelType w:val="multilevel"/>
    <w:tmpl w:val="8668A3B0"/>
    <w:lvl w:ilvl="0">
      <w:start w:val="14"/>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C8195C"/>
    <w:multiLevelType w:val="hybridMultilevel"/>
    <w:tmpl w:val="FE187D72"/>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F970D6"/>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940095"/>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B24EE1"/>
    <w:multiLevelType w:val="hybridMultilevel"/>
    <w:tmpl w:val="9E9E7A40"/>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C661C6"/>
    <w:multiLevelType w:val="hybridMultilevel"/>
    <w:tmpl w:val="4ACAA72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94"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F4C3778"/>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7F2A9F"/>
    <w:multiLevelType w:val="hybridMultilevel"/>
    <w:tmpl w:val="8DDCD2F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970222"/>
    <w:multiLevelType w:val="hybridMultilevel"/>
    <w:tmpl w:val="9C34E1B4"/>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9C3585"/>
    <w:multiLevelType w:val="hybridMultilevel"/>
    <w:tmpl w:val="796C8BF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8CC336D"/>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DD08F3"/>
    <w:multiLevelType w:val="hybridMultilevel"/>
    <w:tmpl w:val="7BC6B76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94"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4DD1B19"/>
    <w:multiLevelType w:val="hybridMultilevel"/>
    <w:tmpl w:val="FC04B33C"/>
    <w:lvl w:ilvl="0" w:tplc="743A2FD8">
      <w:start w:val="1"/>
      <w:numFmt w:val="bullet"/>
      <w:lvlText w:val=""/>
      <w:lvlJc w:val="left"/>
      <w:pPr>
        <w:ind w:left="720" w:hanging="360"/>
      </w:pPr>
      <w:rPr>
        <w:rFonts w:ascii="Symbol" w:hAnsi="Symbol" w:hint="default"/>
        <w:color w:val="auto"/>
      </w:rPr>
    </w:lvl>
    <w:lvl w:ilvl="1" w:tplc="EA7C5340">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E08C9"/>
    <w:multiLevelType w:val="hybridMultilevel"/>
    <w:tmpl w:val="C1C2C9E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97D7FCE"/>
    <w:multiLevelType w:val="hybridMultilevel"/>
    <w:tmpl w:val="C0225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164E71"/>
    <w:multiLevelType w:val="hybridMultilevel"/>
    <w:tmpl w:val="31001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BE73289"/>
    <w:multiLevelType w:val="hybridMultilevel"/>
    <w:tmpl w:val="E5F47FDE"/>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E0141A7"/>
    <w:multiLevelType w:val="hybridMultilevel"/>
    <w:tmpl w:val="C4BCD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20E2D75"/>
    <w:multiLevelType w:val="hybridMultilevel"/>
    <w:tmpl w:val="D5687510"/>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7A6B82"/>
    <w:multiLevelType w:val="hybridMultilevel"/>
    <w:tmpl w:val="E80E158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3813736"/>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EB304A"/>
    <w:multiLevelType w:val="hybridMultilevel"/>
    <w:tmpl w:val="660C37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68E4CE7"/>
    <w:multiLevelType w:val="hybridMultilevel"/>
    <w:tmpl w:val="8C50495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6A71676"/>
    <w:multiLevelType w:val="hybridMultilevel"/>
    <w:tmpl w:val="EC32E46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94"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825D232"/>
    <w:multiLevelType w:val="hybridMultilevel"/>
    <w:tmpl w:val="4F364C7E"/>
    <w:lvl w:ilvl="0" w:tplc="014C3F06">
      <w:start w:val="1"/>
      <w:numFmt w:val="bullet"/>
      <w:lvlText w:val=""/>
      <w:lvlJc w:val="left"/>
      <w:pPr>
        <w:ind w:left="1068" w:hanging="360"/>
      </w:pPr>
      <w:rPr>
        <w:rFonts w:ascii="Symbol" w:hAnsi="Symbol" w:hint="default"/>
      </w:rPr>
    </w:lvl>
    <w:lvl w:ilvl="1" w:tplc="257417EE">
      <w:start w:val="1"/>
      <w:numFmt w:val="bullet"/>
      <w:lvlText w:val="o"/>
      <w:lvlJc w:val="left"/>
      <w:pPr>
        <w:ind w:left="1788" w:hanging="360"/>
      </w:pPr>
      <w:rPr>
        <w:rFonts w:ascii="Courier New" w:hAnsi="Courier New" w:hint="default"/>
      </w:rPr>
    </w:lvl>
    <w:lvl w:ilvl="2" w:tplc="8772BDDA">
      <w:start w:val="1"/>
      <w:numFmt w:val="bullet"/>
      <w:lvlText w:val=""/>
      <w:lvlJc w:val="left"/>
      <w:pPr>
        <w:ind w:left="2508" w:hanging="360"/>
      </w:pPr>
      <w:rPr>
        <w:rFonts w:ascii="Wingdings" w:hAnsi="Wingdings" w:hint="default"/>
      </w:rPr>
    </w:lvl>
    <w:lvl w:ilvl="3" w:tplc="F468C04E">
      <w:start w:val="1"/>
      <w:numFmt w:val="bullet"/>
      <w:lvlText w:val=""/>
      <w:lvlJc w:val="left"/>
      <w:pPr>
        <w:ind w:left="3228" w:hanging="360"/>
      </w:pPr>
      <w:rPr>
        <w:rFonts w:ascii="Symbol" w:hAnsi="Symbol" w:hint="default"/>
      </w:rPr>
    </w:lvl>
    <w:lvl w:ilvl="4" w:tplc="29A4E96E">
      <w:start w:val="1"/>
      <w:numFmt w:val="bullet"/>
      <w:lvlText w:val="o"/>
      <w:lvlJc w:val="left"/>
      <w:pPr>
        <w:ind w:left="3948" w:hanging="360"/>
      </w:pPr>
      <w:rPr>
        <w:rFonts w:ascii="Courier New" w:hAnsi="Courier New" w:hint="default"/>
      </w:rPr>
    </w:lvl>
    <w:lvl w:ilvl="5" w:tplc="9E1640BA">
      <w:start w:val="1"/>
      <w:numFmt w:val="bullet"/>
      <w:lvlText w:val=""/>
      <w:lvlJc w:val="left"/>
      <w:pPr>
        <w:ind w:left="4668" w:hanging="360"/>
      </w:pPr>
      <w:rPr>
        <w:rFonts w:ascii="Wingdings" w:hAnsi="Wingdings" w:hint="default"/>
      </w:rPr>
    </w:lvl>
    <w:lvl w:ilvl="6" w:tplc="7034F220">
      <w:start w:val="1"/>
      <w:numFmt w:val="bullet"/>
      <w:lvlText w:val=""/>
      <w:lvlJc w:val="left"/>
      <w:pPr>
        <w:ind w:left="5388" w:hanging="360"/>
      </w:pPr>
      <w:rPr>
        <w:rFonts w:ascii="Symbol" w:hAnsi="Symbol" w:hint="default"/>
      </w:rPr>
    </w:lvl>
    <w:lvl w:ilvl="7" w:tplc="620E4F10">
      <w:start w:val="1"/>
      <w:numFmt w:val="bullet"/>
      <w:lvlText w:val="o"/>
      <w:lvlJc w:val="left"/>
      <w:pPr>
        <w:ind w:left="6108" w:hanging="360"/>
      </w:pPr>
      <w:rPr>
        <w:rFonts w:ascii="Courier New" w:hAnsi="Courier New" w:hint="default"/>
      </w:rPr>
    </w:lvl>
    <w:lvl w:ilvl="8" w:tplc="9D48726E">
      <w:start w:val="1"/>
      <w:numFmt w:val="bullet"/>
      <w:lvlText w:val=""/>
      <w:lvlJc w:val="left"/>
      <w:pPr>
        <w:ind w:left="6828" w:hanging="360"/>
      </w:pPr>
      <w:rPr>
        <w:rFonts w:ascii="Wingdings" w:hAnsi="Wingdings" w:hint="default"/>
      </w:rPr>
    </w:lvl>
  </w:abstractNum>
  <w:abstractNum w:abstractNumId="39" w15:restartNumberingAfterBreak="0">
    <w:nsid w:val="594C7D9D"/>
    <w:multiLevelType w:val="hybridMultilevel"/>
    <w:tmpl w:val="CF604BFA"/>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B1208CA"/>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062289"/>
    <w:multiLevelType w:val="hybridMultilevel"/>
    <w:tmpl w:val="8FC4DE76"/>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C741A30"/>
    <w:multiLevelType w:val="hybridMultilevel"/>
    <w:tmpl w:val="F8D21C1C"/>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EAD5651"/>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29683B"/>
    <w:multiLevelType w:val="hybridMultilevel"/>
    <w:tmpl w:val="2CE00164"/>
    <w:lvl w:ilvl="0" w:tplc="117E51A2">
      <w:start w:val="2"/>
      <w:numFmt w:val="bullet"/>
      <w:lvlText w:val="-"/>
      <w:lvlJc w:val="left"/>
      <w:pPr>
        <w:ind w:left="1080" w:hanging="360"/>
      </w:pPr>
      <w:rPr>
        <w:rFonts w:ascii="Segoe UI" w:eastAsia="Times New Roman"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3CF4447"/>
    <w:multiLevelType w:val="hybridMultilevel"/>
    <w:tmpl w:val="67464900"/>
    <w:lvl w:ilvl="0" w:tplc="FFFFFFFF">
      <w:start w:val="1"/>
      <w:numFmt w:val="bullet"/>
      <w:lvlText w:val=""/>
      <w:lvlJc w:val="left"/>
      <w:pPr>
        <w:ind w:left="720" w:hanging="360"/>
      </w:pPr>
      <w:rPr>
        <w:rFonts w:ascii="Symbol" w:hAnsi="Symbol" w:hint="default"/>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64D6760"/>
    <w:multiLevelType w:val="multilevel"/>
    <w:tmpl w:val="3E0A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9D21F2"/>
    <w:multiLevelType w:val="hybridMultilevel"/>
    <w:tmpl w:val="9FCAB6B2"/>
    <w:lvl w:ilvl="0" w:tplc="FFFFFFFF">
      <w:start w:val="1"/>
      <w:numFmt w:val="bullet"/>
      <w:lvlText w:val=""/>
      <w:lvlJc w:val="left"/>
      <w:pPr>
        <w:ind w:left="720" w:hanging="360"/>
      </w:pPr>
      <w:rPr>
        <w:rFonts w:ascii="Symbol" w:hAnsi="Symbol" w:hint="default"/>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A8663A3"/>
    <w:multiLevelType w:val="multilevel"/>
    <w:tmpl w:val="5E50BE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B5753E"/>
    <w:multiLevelType w:val="hybridMultilevel"/>
    <w:tmpl w:val="ECC00AA4"/>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BF31D04"/>
    <w:multiLevelType w:val="hybridMultilevel"/>
    <w:tmpl w:val="4D30B636"/>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E76729A"/>
    <w:multiLevelType w:val="hybridMultilevel"/>
    <w:tmpl w:val="AC745166"/>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ED2AA0D"/>
    <w:multiLevelType w:val="hybridMultilevel"/>
    <w:tmpl w:val="13505AB2"/>
    <w:lvl w:ilvl="0" w:tplc="F92EE6B2">
      <w:start w:val="1"/>
      <w:numFmt w:val="bullet"/>
      <w:lvlText w:val=""/>
      <w:lvlJc w:val="left"/>
      <w:pPr>
        <w:ind w:left="720" w:hanging="360"/>
      </w:pPr>
      <w:rPr>
        <w:rFonts w:ascii="Symbol" w:hAnsi="Symbol" w:hint="default"/>
      </w:rPr>
    </w:lvl>
    <w:lvl w:ilvl="1" w:tplc="E8DCDEF0">
      <w:start w:val="1"/>
      <w:numFmt w:val="bullet"/>
      <w:lvlText w:val="o"/>
      <w:lvlJc w:val="left"/>
      <w:pPr>
        <w:ind w:left="1440" w:hanging="360"/>
      </w:pPr>
      <w:rPr>
        <w:rFonts w:ascii="Courier New" w:hAnsi="Courier New" w:hint="default"/>
      </w:rPr>
    </w:lvl>
    <w:lvl w:ilvl="2" w:tplc="203C0CC0">
      <w:start w:val="1"/>
      <w:numFmt w:val="bullet"/>
      <w:lvlText w:val=""/>
      <w:lvlJc w:val="left"/>
      <w:pPr>
        <w:ind w:left="2160" w:hanging="360"/>
      </w:pPr>
      <w:rPr>
        <w:rFonts w:ascii="Wingdings" w:hAnsi="Wingdings" w:hint="default"/>
      </w:rPr>
    </w:lvl>
    <w:lvl w:ilvl="3" w:tplc="91DE9A0A">
      <w:start w:val="1"/>
      <w:numFmt w:val="bullet"/>
      <w:lvlText w:val=""/>
      <w:lvlJc w:val="left"/>
      <w:pPr>
        <w:ind w:left="2880" w:hanging="360"/>
      </w:pPr>
      <w:rPr>
        <w:rFonts w:ascii="Symbol" w:hAnsi="Symbol" w:hint="default"/>
      </w:rPr>
    </w:lvl>
    <w:lvl w:ilvl="4" w:tplc="DB909B7E">
      <w:start w:val="1"/>
      <w:numFmt w:val="bullet"/>
      <w:lvlText w:val="o"/>
      <w:lvlJc w:val="left"/>
      <w:pPr>
        <w:ind w:left="3600" w:hanging="360"/>
      </w:pPr>
      <w:rPr>
        <w:rFonts w:ascii="Courier New" w:hAnsi="Courier New" w:hint="default"/>
      </w:rPr>
    </w:lvl>
    <w:lvl w:ilvl="5" w:tplc="D9D2E7CE">
      <w:start w:val="1"/>
      <w:numFmt w:val="bullet"/>
      <w:lvlText w:val=""/>
      <w:lvlJc w:val="left"/>
      <w:pPr>
        <w:ind w:left="4320" w:hanging="360"/>
      </w:pPr>
      <w:rPr>
        <w:rFonts w:ascii="Wingdings" w:hAnsi="Wingdings" w:hint="default"/>
      </w:rPr>
    </w:lvl>
    <w:lvl w:ilvl="6" w:tplc="4F54A4C0">
      <w:start w:val="1"/>
      <w:numFmt w:val="bullet"/>
      <w:lvlText w:val=""/>
      <w:lvlJc w:val="left"/>
      <w:pPr>
        <w:ind w:left="5040" w:hanging="360"/>
      </w:pPr>
      <w:rPr>
        <w:rFonts w:ascii="Symbol" w:hAnsi="Symbol" w:hint="default"/>
      </w:rPr>
    </w:lvl>
    <w:lvl w:ilvl="7" w:tplc="ECEE0524">
      <w:start w:val="1"/>
      <w:numFmt w:val="bullet"/>
      <w:lvlText w:val="o"/>
      <w:lvlJc w:val="left"/>
      <w:pPr>
        <w:ind w:left="5760" w:hanging="360"/>
      </w:pPr>
      <w:rPr>
        <w:rFonts w:ascii="Courier New" w:hAnsi="Courier New" w:hint="default"/>
      </w:rPr>
    </w:lvl>
    <w:lvl w:ilvl="8" w:tplc="AF76D234">
      <w:start w:val="1"/>
      <w:numFmt w:val="bullet"/>
      <w:lvlText w:val=""/>
      <w:lvlJc w:val="left"/>
      <w:pPr>
        <w:ind w:left="6480" w:hanging="360"/>
      </w:pPr>
      <w:rPr>
        <w:rFonts w:ascii="Wingdings" w:hAnsi="Wingdings" w:hint="default"/>
      </w:rPr>
    </w:lvl>
  </w:abstractNum>
  <w:abstractNum w:abstractNumId="53" w15:restartNumberingAfterBreak="0">
    <w:nsid w:val="6F3B7111"/>
    <w:multiLevelType w:val="hybridMultilevel"/>
    <w:tmpl w:val="49A6CEEA"/>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1051B1C"/>
    <w:multiLevelType w:val="hybridMultilevel"/>
    <w:tmpl w:val="6AFCCD40"/>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10E84CB"/>
    <w:multiLevelType w:val="hybridMultilevel"/>
    <w:tmpl w:val="9AF67EB2"/>
    <w:lvl w:ilvl="0" w:tplc="17B49B96">
      <w:start w:val="1"/>
      <w:numFmt w:val="bullet"/>
      <w:lvlText w:val=""/>
      <w:lvlJc w:val="left"/>
      <w:pPr>
        <w:ind w:left="1068" w:hanging="360"/>
      </w:pPr>
      <w:rPr>
        <w:rFonts w:ascii="Symbol" w:hAnsi="Symbol" w:hint="default"/>
      </w:rPr>
    </w:lvl>
    <w:lvl w:ilvl="1" w:tplc="79F04940">
      <w:start w:val="1"/>
      <w:numFmt w:val="bullet"/>
      <w:lvlText w:val="o"/>
      <w:lvlJc w:val="left"/>
      <w:pPr>
        <w:ind w:left="1788" w:hanging="360"/>
      </w:pPr>
      <w:rPr>
        <w:rFonts w:ascii="Courier New" w:hAnsi="Courier New" w:hint="default"/>
      </w:rPr>
    </w:lvl>
    <w:lvl w:ilvl="2" w:tplc="975E9264">
      <w:start w:val="1"/>
      <w:numFmt w:val="bullet"/>
      <w:lvlText w:val=""/>
      <w:lvlJc w:val="left"/>
      <w:pPr>
        <w:ind w:left="2508" w:hanging="360"/>
      </w:pPr>
      <w:rPr>
        <w:rFonts w:ascii="Wingdings" w:hAnsi="Wingdings" w:hint="default"/>
      </w:rPr>
    </w:lvl>
    <w:lvl w:ilvl="3" w:tplc="76BC7074">
      <w:start w:val="1"/>
      <w:numFmt w:val="bullet"/>
      <w:lvlText w:val=""/>
      <w:lvlJc w:val="left"/>
      <w:pPr>
        <w:ind w:left="3228" w:hanging="360"/>
      </w:pPr>
      <w:rPr>
        <w:rFonts w:ascii="Symbol" w:hAnsi="Symbol" w:hint="default"/>
      </w:rPr>
    </w:lvl>
    <w:lvl w:ilvl="4" w:tplc="A2AAF1EC">
      <w:start w:val="1"/>
      <w:numFmt w:val="bullet"/>
      <w:lvlText w:val="o"/>
      <w:lvlJc w:val="left"/>
      <w:pPr>
        <w:ind w:left="3948" w:hanging="360"/>
      </w:pPr>
      <w:rPr>
        <w:rFonts w:ascii="Courier New" w:hAnsi="Courier New" w:hint="default"/>
      </w:rPr>
    </w:lvl>
    <w:lvl w:ilvl="5" w:tplc="75629310">
      <w:start w:val="1"/>
      <w:numFmt w:val="bullet"/>
      <w:lvlText w:val=""/>
      <w:lvlJc w:val="left"/>
      <w:pPr>
        <w:ind w:left="4668" w:hanging="360"/>
      </w:pPr>
      <w:rPr>
        <w:rFonts w:ascii="Wingdings" w:hAnsi="Wingdings" w:hint="default"/>
      </w:rPr>
    </w:lvl>
    <w:lvl w:ilvl="6" w:tplc="5AAABCF2">
      <w:start w:val="1"/>
      <w:numFmt w:val="bullet"/>
      <w:lvlText w:val=""/>
      <w:lvlJc w:val="left"/>
      <w:pPr>
        <w:ind w:left="5388" w:hanging="360"/>
      </w:pPr>
      <w:rPr>
        <w:rFonts w:ascii="Symbol" w:hAnsi="Symbol" w:hint="default"/>
      </w:rPr>
    </w:lvl>
    <w:lvl w:ilvl="7" w:tplc="3DA442A6">
      <w:start w:val="1"/>
      <w:numFmt w:val="bullet"/>
      <w:lvlText w:val="o"/>
      <w:lvlJc w:val="left"/>
      <w:pPr>
        <w:ind w:left="6108" w:hanging="360"/>
      </w:pPr>
      <w:rPr>
        <w:rFonts w:ascii="Courier New" w:hAnsi="Courier New" w:hint="default"/>
      </w:rPr>
    </w:lvl>
    <w:lvl w:ilvl="8" w:tplc="36A837EE">
      <w:start w:val="1"/>
      <w:numFmt w:val="bullet"/>
      <w:lvlText w:val=""/>
      <w:lvlJc w:val="left"/>
      <w:pPr>
        <w:ind w:left="6828" w:hanging="360"/>
      </w:pPr>
      <w:rPr>
        <w:rFonts w:ascii="Wingdings" w:hAnsi="Wingdings" w:hint="default"/>
      </w:rPr>
    </w:lvl>
  </w:abstractNum>
  <w:abstractNum w:abstractNumId="56" w15:restartNumberingAfterBreak="0">
    <w:nsid w:val="721FB475"/>
    <w:multiLevelType w:val="hybridMultilevel"/>
    <w:tmpl w:val="5360093A"/>
    <w:lvl w:ilvl="0" w:tplc="5D68F0CC">
      <w:start w:val="1"/>
      <w:numFmt w:val="bullet"/>
      <w:lvlText w:val="-"/>
      <w:lvlJc w:val="left"/>
      <w:pPr>
        <w:ind w:left="720" w:hanging="360"/>
      </w:pPr>
      <w:rPr>
        <w:rFonts w:ascii="Calibri" w:hAnsi="Calibri" w:hint="default"/>
      </w:rPr>
    </w:lvl>
    <w:lvl w:ilvl="1" w:tplc="4A80841C">
      <w:start w:val="1"/>
      <w:numFmt w:val="bullet"/>
      <w:lvlText w:val="o"/>
      <w:lvlJc w:val="left"/>
      <w:pPr>
        <w:ind w:left="1440" w:hanging="360"/>
      </w:pPr>
      <w:rPr>
        <w:rFonts w:ascii="Courier New" w:hAnsi="Courier New" w:hint="default"/>
      </w:rPr>
    </w:lvl>
    <w:lvl w:ilvl="2" w:tplc="9B3CF102">
      <w:start w:val="1"/>
      <w:numFmt w:val="bullet"/>
      <w:lvlText w:val=""/>
      <w:lvlJc w:val="left"/>
      <w:pPr>
        <w:ind w:left="2160" w:hanging="360"/>
      </w:pPr>
      <w:rPr>
        <w:rFonts w:ascii="Wingdings" w:hAnsi="Wingdings" w:hint="default"/>
      </w:rPr>
    </w:lvl>
    <w:lvl w:ilvl="3" w:tplc="59D47804">
      <w:start w:val="1"/>
      <w:numFmt w:val="bullet"/>
      <w:lvlText w:val=""/>
      <w:lvlJc w:val="left"/>
      <w:pPr>
        <w:ind w:left="2880" w:hanging="360"/>
      </w:pPr>
      <w:rPr>
        <w:rFonts w:ascii="Symbol" w:hAnsi="Symbol" w:hint="default"/>
      </w:rPr>
    </w:lvl>
    <w:lvl w:ilvl="4" w:tplc="D7C2AAF8">
      <w:start w:val="1"/>
      <w:numFmt w:val="bullet"/>
      <w:lvlText w:val="o"/>
      <w:lvlJc w:val="left"/>
      <w:pPr>
        <w:ind w:left="3600" w:hanging="360"/>
      </w:pPr>
      <w:rPr>
        <w:rFonts w:ascii="Courier New" w:hAnsi="Courier New" w:hint="default"/>
      </w:rPr>
    </w:lvl>
    <w:lvl w:ilvl="5" w:tplc="8C9A8BA2">
      <w:start w:val="1"/>
      <w:numFmt w:val="bullet"/>
      <w:lvlText w:val=""/>
      <w:lvlJc w:val="left"/>
      <w:pPr>
        <w:ind w:left="4320" w:hanging="360"/>
      </w:pPr>
      <w:rPr>
        <w:rFonts w:ascii="Wingdings" w:hAnsi="Wingdings" w:hint="default"/>
      </w:rPr>
    </w:lvl>
    <w:lvl w:ilvl="6" w:tplc="4A4E1D74">
      <w:start w:val="1"/>
      <w:numFmt w:val="bullet"/>
      <w:lvlText w:val=""/>
      <w:lvlJc w:val="left"/>
      <w:pPr>
        <w:ind w:left="5040" w:hanging="360"/>
      </w:pPr>
      <w:rPr>
        <w:rFonts w:ascii="Symbol" w:hAnsi="Symbol" w:hint="default"/>
      </w:rPr>
    </w:lvl>
    <w:lvl w:ilvl="7" w:tplc="3012AECE">
      <w:start w:val="1"/>
      <w:numFmt w:val="bullet"/>
      <w:lvlText w:val="o"/>
      <w:lvlJc w:val="left"/>
      <w:pPr>
        <w:ind w:left="5760" w:hanging="360"/>
      </w:pPr>
      <w:rPr>
        <w:rFonts w:ascii="Courier New" w:hAnsi="Courier New" w:hint="default"/>
      </w:rPr>
    </w:lvl>
    <w:lvl w:ilvl="8" w:tplc="968851BA">
      <w:start w:val="1"/>
      <w:numFmt w:val="bullet"/>
      <w:lvlText w:val=""/>
      <w:lvlJc w:val="left"/>
      <w:pPr>
        <w:ind w:left="6480" w:hanging="360"/>
      </w:pPr>
      <w:rPr>
        <w:rFonts w:ascii="Wingdings" w:hAnsi="Wingdings" w:hint="default"/>
      </w:rPr>
    </w:lvl>
  </w:abstractNum>
  <w:abstractNum w:abstractNumId="57" w15:restartNumberingAfterBreak="0">
    <w:nsid w:val="731254DF"/>
    <w:multiLevelType w:val="hybridMultilevel"/>
    <w:tmpl w:val="D6E817D8"/>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83431F3"/>
    <w:multiLevelType w:val="hybridMultilevel"/>
    <w:tmpl w:val="19CE7C1E"/>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8BA58D7"/>
    <w:multiLevelType w:val="hybridMultilevel"/>
    <w:tmpl w:val="82766A62"/>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94"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A322749"/>
    <w:multiLevelType w:val="hybridMultilevel"/>
    <w:tmpl w:val="B78AE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C0C3826"/>
    <w:multiLevelType w:val="hybridMultilevel"/>
    <w:tmpl w:val="ED3EFB64"/>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D4D4DEE"/>
    <w:multiLevelType w:val="hybridMultilevel"/>
    <w:tmpl w:val="8CFE8816"/>
    <w:lvl w:ilvl="0" w:tplc="FFFFFFFF">
      <w:start w:val="1"/>
      <w:numFmt w:val="bullet"/>
      <w:lvlText w:val=""/>
      <w:lvlJc w:val="left"/>
      <w:pPr>
        <w:ind w:left="720" w:hanging="360"/>
      </w:pPr>
      <w:rPr>
        <w:rFonts w:ascii="Symbol" w:hAnsi="Symbol" w:hint="default"/>
        <w:color w:val="auto"/>
      </w:rPr>
    </w:lvl>
    <w:lvl w:ilvl="1" w:tplc="9EE419F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5280083">
    <w:abstractNumId w:val="38"/>
  </w:num>
  <w:num w:numId="2" w16cid:durableId="1698387799">
    <w:abstractNumId w:val="10"/>
  </w:num>
  <w:num w:numId="3" w16cid:durableId="447553445">
    <w:abstractNumId w:val="55"/>
  </w:num>
  <w:num w:numId="4" w16cid:durableId="213858983">
    <w:abstractNumId w:val="52"/>
  </w:num>
  <w:num w:numId="5" w16cid:durableId="888564894">
    <w:abstractNumId w:val="28"/>
  </w:num>
  <w:num w:numId="6" w16cid:durableId="109320289">
    <w:abstractNumId w:val="20"/>
  </w:num>
  <w:num w:numId="7" w16cid:durableId="848985335">
    <w:abstractNumId w:val="48"/>
  </w:num>
  <w:num w:numId="8" w16cid:durableId="1730297207">
    <w:abstractNumId w:val="13"/>
  </w:num>
  <w:num w:numId="9" w16cid:durableId="1134522101">
    <w:abstractNumId w:val="46"/>
  </w:num>
  <w:num w:numId="10" w16cid:durableId="929892788">
    <w:abstractNumId w:val="24"/>
  </w:num>
  <w:num w:numId="11" w16cid:durableId="716858258">
    <w:abstractNumId w:val="43"/>
  </w:num>
  <w:num w:numId="12" w16cid:durableId="1903103182">
    <w:abstractNumId w:val="31"/>
  </w:num>
  <w:num w:numId="13" w16cid:durableId="469371859">
    <w:abstractNumId w:val="35"/>
  </w:num>
  <w:num w:numId="14" w16cid:durableId="454913028">
    <w:abstractNumId w:val="11"/>
  </w:num>
  <w:num w:numId="15" w16cid:durableId="451675987">
    <w:abstractNumId w:val="29"/>
  </w:num>
  <w:num w:numId="16" w16cid:durableId="799373955">
    <w:abstractNumId w:val="44"/>
  </w:num>
  <w:num w:numId="17" w16cid:durableId="901140491">
    <w:abstractNumId w:val="40"/>
  </w:num>
  <w:num w:numId="18" w16cid:durableId="220599394">
    <w:abstractNumId w:val="16"/>
  </w:num>
  <w:num w:numId="19" w16cid:durableId="1709840507">
    <w:abstractNumId w:val="34"/>
  </w:num>
  <w:num w:numId="20" w16cid:durableId="1752848659">
    <w:abstractNumId w:val="2"/>
  </w:num>
  <w:num w:numId="21" w16cid:durableId="1059018315">
    <w:abstractNumId w:val="17"/>
  </w:num>
  <w:num w:numId="22" w16cid:durableId="1883980810">
    <w:abstractNumId w:val="12"/>
  </w:num>
  <w:num w:numId="23" w16cid:durableId="1099065469">
    <w:abstractNumId w:val="14"/>
  </w:num>
  <w:num w:numId="24" w16cid:durableId="1990472026">
    <w:abstractNumId w:val="60"/>
  </w:num>
  <w:num w:numId="25" w16cid:durableId="892038455">
    <w:abstractNumId w:val="3"/>
  </w:num>
  <w:num w:numId="26" w16cid:durableId="1029257668">
    <w:abstractNumId w:val="56"/>
  </w:num>
  <w:num w:numId="27" w16cid:durableId="1502425697">
    <w:abstractNumId w:val="26"/>
  </w:num>
  <w:num w:numId="28" w16cid:durableId="1812940861">
    <w:abstractNumId w:val="8"/>
  </w:num>
  <w:num w:numId="29" w16cid:durableId="1925257868">
    <w:abstractNumId w:val="0"/>
  </w:num>
  <w:num w:numId="30" w16cid:durableId="1261135825">
    <w:abstractNumId w:val="5"/>
  </w:num>
  <w:num w:numId="31" w16cid:durableId="71854622">
    <w:abstractNumId w:val="47"/>
  </w:num>
  <w:num w:numId="32" w16cid:durableId="1825513690">
    <w:abstractNumId w:val="1"/>
  </w:num>
  <w:num w:numId="33" w16cid:durableId="1573350186">
    <w:abstractNumId w:val="30"/>
  </w:num>
  <w:num w:numId="34" w16cid:durableId="473644021">
    <w:abstractNumId w:val="49"/>
  </w:num>
  <w:num w:numId="35" w16cid:durableId="2070763702">
    <w:abstractNumId w:val="58"/>
  </w:num>
  <w:num w:numId="36" w16cid:durableId="339698392">
    <w:abstractNumId w:val="22"/>
  </w:num>
  <w:num w:numId="37" w16cid:durableId="823935256">
    <w:abstractNumId w:val="33"/>
  </w:num>
  <w:num w:numId="38" w16cid:durableId="1939674971">
    <w:abstractNumId w:val="53"/>
  </w:num>
  <w:num w:numId="39" w16cid:durableId="1454399220">
    <w:abstractNumId w:val="42"/>
  </w:num>
  <w:num w:numId="40" w16cid:durableId="929196468">
    <w:abstractNumId w:val="61"/>
  </w:num>
  <w:num w:numId="41" w16cid:durableId="1331518131">
    <w:abstractNumId w:val="51"/>
  </w:num>
  <w:num w:numId="42" w16cid:durableId="571232287">
    <w:abstractNumId w:val="9"/>
  </w:num>
  <w:num w:numId="43" w16cid:durableId="176315476">
    <w:abstractNumId w:val="41"/>
  </w:num>
  <w:num w:numId="44" w16cid:durableId="121505903">
    <w:abstractNumId w:val="36"/>
  </w:num>
  <w:num w:numId="45" w16cid:durableId="921911716">
    <w:abstractNumId w:val="27"/>
  </w:num>
  <w:num w:numId="46" w16cid:durableId="1239363686">
    <w:abstractNumId w:val="39"/>
  </w:num>
  <w:num w:numId="47" w16cid:durableId="533351018">
    <w:abstractNumId w:val="15"/>
  </w:num>
  <w:num w:numId="48" w16cid:durableId="735200658">
    <w:abstractNumId w:val="45"/>
  </w:num>
  <w:num w:numId="49" w16cid:durableId="794642255">
    <w:abstractNumId w:val="57"/>
  </w:num>
  <w:num w:numId="50" w16cid:durableId="1249391567">
    <w:abstractNumId w:val="18"/>
  </w:num>
  <w:num w:numId="51" w16cid:durableId="1214730590">
    <w:abstractNumId w:val="21"/>
  </w:num>
  <w:num w:numId="52" w16cid:durableId="1326474861">
    <w:abstractNumId w:val="7"/>
  </w:num>
  <w:num w:numId="53" w16cid:durableId="1547789631">
    <w:abstractNumId w:val="37"/>
  </w:num>
  <w:num w:numId="54" w16cid:durableId="759449014">
    <w:abstractNumId w:val="19"/>
  </w:num>
  <w:num w:numId="55" w16cid:durableId="206646669">
    <w:abstractNumId w:val="25"/>
  </w:num>
  <w:num w:numId="56" w16cid:durableId="1905674783">
    <w:abstractNumId w:val="62"/>
  </w:num>
  <w:num w:numId="57" w16cid:durableId="1888297847">
    <w:abstractNumId w:val="59"/>
  </w:num>
  <w:num w:numId="58" w16cid:durableId="364910035">
    <w:abstractNumId w:val="32"/>
  </w:num>
  <w:num w:numId="59" w16cid:durableId="14693243">
    <w:abstractNumId w:val="4"/>
  </w:num>
  <w:num w:numId="60" w16cid:durableId="556817188">
    <w:abstractNumId w:val="6"/>
  </w:num>
  <w:num w:numId="61" w16cid:durableId="710882848">
    <w:abstractNumId w:val="54"/>
  </w:num>
  <w:num w:numId="62" w16cid:durableId="1549878484">
    <w:abstractNumId w:val="23"/>
  </w:num>
  <w:num w:numId="63" w16cid:durableId="1612665254">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D0"/>
    <w:rsid w:val="00005E76"/>
    <w:rsid w:val="00019442"/>
    <w:rsid w:val="0002403D"/>
    <w:rsid w:val="000267D6"/>
    <w:rsid w:val="000309FD"/>
    <w:rsid w:val="00034797"/>
    <w:rsid w:val="000433CE"/>
    <w:rsid w:val="000515ED"/>
    <w:rsid w:val="0005309F"/>
    <w:rsid w:val="00054D0C"/>
    <w:rsid w:val="00055A3A"/>
    <w:rsid w:val="00055FFE"/>
    <w:rsid w:val="00080B94"/>
    <w:rsid w:val="000864B6"/>
    <w:rsid w:val="0009125F"/>
    <w:rsid w:val="000A1147"/>
    <w:rsid w:val="000A789F"/>
    <w:rsid w:val="000D2188"/>
    <w:rsid w:val="000D42D2"/>
    <w:rsid w:val="000D6F72"/>
    <w:rsid w:val="000D7B90"/>
    <w:rsid w:val="000E6777"/>
    <w:rsid w:val="000E753F"/>
    <w:rsid w:val="000F4130"/>
    <w:rsid w:val="001003CC"/>
    <w:rsid w:val="001021EE"/>
    <w:rsid w:val="00103B5E"/>
    <w:rsid w:val="001059F9"/>
    <w:rsid w:val="0011220C"/>
    <w:rsid w:val="00112985"/>
    <w:rsid w:val="00113BAC"/>
    <w:rsid w:val="00114E77"/>
    <w:rsid w:val="00116957"/>
    <w:rsid w:val="001235F1"/>
    <w:rsid w:val="00124F85"/>
    <w:rsid w:val="00132958"/>
    <w:rsid w:val="0013318F"/>
    <w:rsid w:val="00145E8E"/>
    <w:rsid w:val="00147E46"/>
    <w:rsid w:val="001529CA"/>
    <w:rsid w:val="00167C8A"/>
    <w:rsid w:val="00173B37"/>
    <w:rsid w:val="00176D80"/>
    <w:rsid w:val="0017703C"/>
    <w:rsid w:val="00184E6A"/>
    <w:rsid w:val="001864A0"/>
    <w:rsid w:val="00187DFD"/>
    <w:rsid w:val="00193B2B"/>
    <w:rsid w:val="001A7CFD"/>
    <w:rsid w:val="001B04B2"/>
    <w:rsid w:val="001B1887"/>
    <w:rsid w:val="001B3B0A"/>
    <w:rsid w:val="001C2048"/>
    <w:rsid w:val="001D1ABD"/>
    <w:rsid w:val="001D4484"/>
    <w:rsid w:val="001E4EB5"/>
    <w:rsid w:val="001E5316"/>
    <w:rsid w:val="001E78A6"/>
    <w:rsid w:val="001F391D"/>
    <w:rsid w:val="001F3D26"/>
    <w:rsid w:val="002041CF"/>
    <w:rsid w:val="00205361"/>
    <w:rsid w:val="0021169D"/>
    <w:rsid w:val="00211A8F"/>
    <w:rsid w:val="00213BBE"/>
    <w:rsid w:val="0021651F"/>
    <w:rsid w:val="00221365"/>
    <w:rsid w:val="00225561"/>
    <w:rsid w:val="00230C40"/>
    <w:rsid w:val="00240ECA"/>
    <w:rsid w:val="00243DF9"/>
    <w:rsid w:val="00250300"/>
    <w:rsid w:val="0025077A"/>
    <w:rsid w:val="00255EA7"/>
    <w:rsid w:val="00255F8A"/>
    <w:rsid w:val="00257E19"/>
    <w:rsid w:val="00260D63"/>
    <w:rsid w:val="00262208"/>
    <w:rsid w:val="00264212"/>
    <w:rsid w:val="00271CC6"/>
    <w:rsid w:val="0027244B"/>
    <w:rsid w:val="00275AF2"/>
    <w:rsid w:val="00276B4C"/>
    <w:rsid w:val="00276EDB"/>
    <w:rsid w:val="002802EB"/>
    <w:rsid w:val="00285BDD"/>
    <w:rsid w:val="00285E63"/>
    <w:rsid w:val="00286807"/>
    <w:rsid w:val="00286C9F"/>
    <w:rsid w:val="00296711"/>
    <w:rsid w:val="002A61A8"/>
    <w:rsid w:val="002A7593"/>
    <w:rsid w:val="002B2B68"/>
    <w:rsid w:val="002B6F1F"/>
    <w:rsid w:val="002C1962"/>
    <w:rsid w:val="002C366D"/>
    <w:rsid w:val="002C7B23"/>
    <w:rsid w:val="002E2EC2"/>
    <w:rsid w:val="002E454F"/>
    <w:rsid w:val="002F00AA"/>
    <w:rsid w:val="002F064F"/>
    <w:rsid w:val="002F3437"/>
    <w:rsid w:val="0030296C"/>
    <w:rsid w:val="00304E68"/>
    <w:rsid w:val="0030740F"/>
    <w:rsid w:val="003177B7"/>
    <w:rsid w:val="0032057B"/>
    <w:rsid w:val="003266AB"/>
    <w:rsid w:val="00326CD1"/>
    <w:rsid w:val="00327F1F"/>
    <w:rsid w:val="00331346"/>
    <w:rsid w:val="00331507"/>
    <w:rsid w:val="00351DD4"/>
    <w:rsid w:val="00353438"/>
    <w:rsid w:val="0036333D"/>
    <w:rsid w:val="00376D99"/>
    <w:rsid w:val="0038152D"/>
    <w:rsid w:val="00381E34"/>
    <w:rsid w:val="00383336"/>
    <w:rsid w:val="00383980"/>
    <w:rsid w:val="00386903"/>
    <w:rsid w:val="00394DE8"/>
    <w:rsid w:val="00395E32"/>
    <w:rsid w:val="003972EA"/>
    <w:rsid w:val="003A5410"/>
    <w:rsid w:val="003B6318"/>
    <w:rsid w:val="003D08F6"/>
    <w:rsid w:val="003D3E9D"/>
    <w:rsid w:val="003E376F"/>
    <w:rsid w:val="003E4559"/>
    <w:rsid w:val="003E75F6"/>
    <w:rsid w:val="003F010B"/>
    <w:rsid w:val="003F5390"/>
    <w:rsid w:val="003F7A32"/>
    <w:rsid w:val="004103BD"/>
    <w:rsid w:val="00410D18"/>
    <w:rsid w:val="00414DEE"/>
    <w:rsid w:val="00415D62"/>
    <w:rsid w:val="00417EEF"/>
    <w:rsid w:val="004211F3"/>
    <w:rsid w:val="00431564"/>
    <w:rsid w:val="0043207E"/>
    <w:rsid w:val="0043228E"/>
    <w:rsid w:val="00432C06"/>
    <w:rsid w:val="004413E9"/>
    <w:rsid w:val="004456D7"/>
    <w:rsid w:val="00452FBF"/>
    <w:rsid w:val="00453BC3"/>
    <w:rsid w:val="00455D0E"/>
    <w:rsid w:val="00457936"/>
    <w:rsid w:val="00467C8C"/>
    <w:rsid w:val="00472D9B"/>
    <w:rsid w:val="00473D12"/>
    <w:rsid w:val="00476331"/>
    <w:rsid w:val="00482E19"/>
    <w:rsid w:val="00482F3E"/>
    <w:rsid w:val="00485899"/>
    <w:rsid w:val="004860AB"/>
    <w:rsid w:val="00486A08"/>
    <w:rsid w:val="0049247E"/>
    <w:rsid w:val="004A0CDB"/>
    <w:rsid w:val="004A1C51"/>
    <w:rsid w:val="004A2980"/>
    <w:rsid w:val="004A44CC"/>
    <w:rsid w:val="004B1E91"/>
    <w:rsid w:val="004B5E9C"/>
    <w:rsid w:val="004B76AE"/>
    <w:rsid w:val="004C00EA"/>
    <w:rsid w:val="004C0416"/>
    <w:rsid w:val="004C0B7D"/>
    <w:rsid w:val="004C1D3D"/>
    <w:rsid w:val="004C4A86"/>
    <w:rsid w:val="004D12F6"/>
    <w:rsid w:val="004D2FCC"/>
    <w:rsid w:val="004E3171"/>
    <w:rsid w:val="004E3DFC"/>
    <w:rsid w:val="004E53A6"/>
    <w:rsid w:val="004E6B74"/>
    <w:rsid w:val="004F172A"/>
    <w:rsid w:val="004F2677"/>
    <w:rsid w:val="005023EB"/>
    <w:rsid w:val="00503B87"/>
    <w:rsid w:val="0050447A"/>
    <w:rsid w:val="005077BF"/>
    <w:rsid w:val="00511AD7"/>
    <w:rsid w:val="005122E8"/>
    <w:rsid w:val="0051271A"/>
    <w:rsid w:val="00512DBF"/>
    <w:rsid w:val="00514DF0"/>
    <w:rsid w:val="00522D71"/>
    <w:rsid w:val="00524650"/>
    <w:rsid w:val="00525FD9"/>
    <w:rsid w:val="00527008"/>
    <w:rsid w:val="00530031"/>
    <w:rsid w:val="005360F1"/>
    <w:rsid w:val="00542CED"/>
    <w:rsid w:val="0054460C"/>
    <w:rsid w:val="005642C0"/>
    <w:rsid w:val="00565619"/>
    <w:rsid w:val="00565CC4"/>
    <w:rsid w:val="00566270"/>
    <w:rsid w:val="00573A0A"/>
    <w:rsid w:val="00581BD3"/>
    <w:rsid w:val="00581D20"/>
    <w:rsid w:val="00583D0D"/>
    <w:rsid w:val="005932A9"/>
    <w:rsid w:val="00595B96"/>
    <w:rsid w:val="005A08AE"/>
    <w:rsid w:val="005A4168"/>
    <w:rsid w:val="005A6C70"/>
    <w:rsid w:val="005B2798"/>
    <w:rsid w:val="005B2D13"/>
    <w:rsid w:val="005B638D"/>
    <w:rsid w:val="005C2CF9"/>
    <w:rsid w:val="005C3091"/>
    <w:rsid w:val="005D616D"/>
    <w:rsid w:val="005D6A54"/>
    <w:rsid w:val="005E4F07"/>
    <w:rsid w:val="005F0CE8"/>
    <w:rsid w:val="005F0F07"/>
    <w:rsid w:val="005F6A76"/>
    <w:rsid w:val="005F7C41"/>
    <w:rsid w:val="006051C5"/>
    <w:rsid w:val="00633F2E"/>
    <w:rsid w:val="0064011D"/>
    <w:rsid w:val="006403D4"/>
    <w:rsid w:val="006409DD"/>
    <w:rsid w:val="0064519D"/>
    <w:rsid w:val="006537CE"/>
    <w:rsid w:val="00672D25"/>
    <w:rsid w:val="00683690"/>
    <w:rsid w:val="00691629"/>
    <w:rsid w:val="006934DD"/>
    <w:rsid w:val="00695F97"/>
    <w:rsid w:val="006A37DD"/>
    <w:rsid w:val="006B33F7"/>
    <w:rsid w:val="006B6FEE"/>
    <w:rsid w:val="006B741A"/>
    <w:rsid w:val="006D2849"/>
    <w:rsid w:val="006D2D19"/>
    <w:rsid w:val="006E4581"/>
    <w:rsid w:val="00703F9F"/>
    <w:rsid w:val="007049E0"/>
    <w:rsid w:val="00710CAA"/>
    <w:rsid w:val="00710DCA"/>
    <w:rsid w:val="00717208"/>
    <w:rsid w:val="007211AA"/>
    <w:rsid w:val="00725F7C"/>
    <w:rsid w:val="007308E4"/>
    <w:rsid w:val="00731E3D"/>
    <w:rsid w:val="00743BF1"/>
    <w:rsid w:val="00746186"/>
    <w:rsid w:val="00746C2B"/>
    <w:rsid w:val="00747E6D"/>
    <w:rsid w:val="007514FB"/>
    <w:rsid w:val="00751812"/>
    <w:rsid w:val="00760608"/>
    <w:rsid w:val="00762CC8"/>
    <w:rsid w:val="00764095"/>
    <w:rsid w:val="00764D5F"/>
    <w:rsid w:val="0076666E"/>
    <w:rsid w:val="0077258F"/>
    <w:rsid w:val="00773B67"/>
    <w:rsid w:val="0077495D"/>
    <w:rsid w:val="00784A6C"/>
    <w:rsid w:val="00787CA4"/>
    <w:rsid w:val="007A68D2"/>
    <w:rsid w:val="007A6D81"/>
    <w:rsid w:val="007B1D47"/>
    <w:rsid w:val="007B3A77"/>
    <w:rsid w:val="007B6C7D"/>
    <w:rsid w:val="007C42EA"/>
    <w:rsid w:val="007C6A7E"/>
    <w:rsid w:val="007D1D5D"/>
    <w:rsid w:val="007E1751"/>
    <w:rsid w:val="007E4D2C"/>
    <w:rsid w:val="007F5D5F"/>
    <w:rsid w:val="007F6CC4"/>
    <w:rsid w:val="00802A24"/>
    <w:rsid w:val="008068FF"/>
    <w:rsid w:val="00807FE9"/>
    <w:rsid w:val="00820919"/>
    <w:rsid w:val="00831FD9"/>
    <w:rsid w:val="008323CC"/>
    <w:rsid w:val="00833BA2"/>
    <w:rsid w:val="00833E94"/>
    <w:rsid w:val="00834ED0"/>
    <w:rsid w:val="00840CA0"/>
    <w:rsid w:val="0084626C"/>
    <w:rsid w:val="00846BDA"/>
    <w:rsid w:val="008507EF"/>
    <w:rsid w:val="008520A2"/>
    <w:rsid w:val="0085269C"/>
    <w:rsid w:val="00853132"/>
    <w:rsid w:val="008558B1"/>
    <w:rsid w:val="00863829"/>
    <w:rsid w:val="00863BF7"/>
    <w:rsid w:val="0086791A"/>
    <w:rsid w:val="00871CC0"/>
    <w:rsid w:val="00872DDF"/>
    <w:rsid w:val="0087320C"/>
    <w:rsid w:val="00874AE3"/>
    <w:rsid w:val="00875323"/>
    <w:rsid w:val="008771B0"/>
    <w:rsid w:val="00880AF6"/>
    <w:rsid w:val="008908F2"/>
    <w:rsid w:val="008B28C8"/>
    <w:rsid w:val="008B7ED0"/>
    <w:rsid w:val="008C1CCC"/>
    <w:rsid w:val="008C3D9E"/>
    <w:rsid w:val="008C7ED1"/>
    <w:rsid w:val="008D1863"/>
    <w:rsid w:val="008D64F2"/>
    <w:rsid w:val="008F0B88"/>
    <w:rsid w:val="008F17EC"/>
    <w:rsid w:val="008F4D93"/>
    <w:rsid w:val="00901EA2"/>
    <w:rsid w:val="00901F8F"/>
    <w:rsid w:val="00906F6C"/>
    <w:rsid w:val="00914408"/>
    <w:rsid w:val="00922C57"/>
    <w:rsid w:val="00922D9B"/>
    <w:rsid w:val="0092440F"/>
    <w:rsid w:val="00925585"/>
    <w:rsid w:val="009270D2"/>
    <w:rsid w:val="00932AF3"/>
    <w:rsid w:val="009361C1"/>
    <w:rsid w:val="00937622"/>
    <w:rsid w:val="009445CC"/>
    <w:rsid w:val="00946923"/>
    <w:rsid w:val="00947FB1"/>
    <w:rsid w:val="00950D48"/>
    <w:rsid w:val="009573EC"/>
    <w:rsid w:val="00961981"/>
    <w:rsid w:val="00964477"/>
    <w:rsid w:val="00970599"/>
    <w:rsid w:val="00971898"/>
    <w:rsid w:val="00971FBE"/>
    <w:rsid w:val="0098144F"/>
    <w:rsid w:val="009838FC"/>
    <w:rsid w:val="009904B9"/>
    <w:rsid w:val="0099520E"/>
    <w:rsid w:val="009967A6"/>
    <w:rsid w:val="009A17AA"/>
    <w:rsid w:val="009A191F"/>
    <w:rsid w:val="009A469A"/>
    <w:rsid w:val="009A4E18"/>
    <w:rsid w:val="009A7519"/>
    <w:rsid w:val="009A7565"/>
    <w:rsid w:val="009C410C"/>
    <w:rsid w:val="009D589D"/>
    <w:rsid w:val="009D74D6"/>
    <w:rsid w:val="009E6043"/>
    <w:rsid w:val="009F343B"/>
    <w:rsid w:val="009F6466"/>
    <w:rsid w:val="00A0164B"/>
    <w:rsid w:val="00A02F92"/>
    <w:rsid w:val="00A03352"/>
    <w:rsid w:val="00A05D91"/>
    <w:rsid w:val="00A12D60"/>
    <w:rsid w:val="00A13537"/>
    <w:rsid w:val="00A14576"/>
    <w:rsid w:val="00A1554C"/>
    <w:rsid w:val="00A17FB3"/>
    <w:rsid w:val="00A344BC"/>
    <w:rsid w:val="00A3515D"/>
    <w:rsid w:val="00A43E7E"/>
    <w:rsid w:val="00A4408D"/>
    <w:rsid w:val="00A45DB7"/>
    <w:rsid w:val="00A471EB"/>
    <w:rsid w:val="00A6386C"/>
    <w:rsid w:val="00A63BD8"/>
    <w:rsid w:val="00A65BAA"/>
    <w:rsid w:val="00A672C2"/>
    <w:rsid w:val="00A725CA"/>
    <w:rsid w:val="00A72D38"/>
    <w:rsid w:val="00A73283"/>
    <w:rsid w:val="00A73F55"/>
    <w:rsid w:val="00A74202"/>
    <w:rsid w:val="00A92D8C"/>
    <w:rsid w:val="00A94777"/>
    <w:rsid w:val="00AA213B"/>
    <w:rsid w:val="00AA6F5F"/>
    <w:rsid w:val="00AB128A"/>
    <w:rsid w:val="00AB484A"/>
    <w:rsid w:val="00AC0335"/>
    <w:rsid w:val="00AC661B"/>
    <w:rsid w:val="00AC6BDE"/>
    <w:rsid w:val="00AD580F"/>
    <w:rsid w:val="00AE1654"/>
    <w:rsid w:val="00AF0C47"/>
    <w:rsid w:val="00B06A3D"/>
    <w:rsid w:val="00B1512B"/>
    <w:rsid w:val="00B15DF4"/>
    <w:rsid w:val="00B17AC3"/>
    <w:rsid w:val="00B245C7"/>
    <w:rsid w:val="00B2690D"/>
    <w:rsid w:val="00B300FD"/>
    <w:rsid w:val="00B407EB"/>
    <w:rsid w:val="00B42376"/>
    <w:rsid w:val="00B50AF7"/>
    <w:rsid w:val="00B512C9"/>
    <w:rsid w:val="00B60C43"/>
    <w:rsid w:val="00B61E62"/>
    <w:rsid w:val="00B721CA"/>
    <w:rsid w:val="00B81034"/>
    <w:rsid w:val="00B819CD"/>
    <w:rsid w:val="00B83612"/>
    <w:rsid w:val="00B8365C"/>
    <w:rsid w:val="00B9103F"/>
    <w:rsid w:val="00B91267"/>
    <w:rsid w:val="00BA5978"/>
    <w:rsid w:val="00BC0FB2"/>
    <w:rsid w:val="00BC1076"/>
    <w:rsid w:val="00BC759B"/>
    <w:rsid w:val="00BC7BFF"/>
    <w:rsid w:val="00BC7FD9"/>
    <w:rsid w:val="00BD3816"/>
    <w:rsid w:val="00BE36AF"/>
    <w:rsid w:val="00BF1FDE"/>
    <w:rsid w:val="00C10C7A"/>
    <w:rsid w:val="00C11E6F"/>
    <w:rsid w:val="00C12689"/>
    <w:rsid w:val="00C20350"/>
    <w:rsid w:val="00C22AD3"/>
    <w:rsid w:val="00C453FE"/>
    <w:rsid w:val="00C47E2C"/>
    <w:rsid w:val="00C515AA"/>
    <w:rsid w:val="00C65A19"/>
    <w:rsid w:val="00C67CD5"/>
    <w:rsid w:val="00C702D0"/>
    <w:rsid w:val="00C7157C"/>
    <w:rsid w:val="00C73D94"/>
    <w:rsid w:val="00C73E12"/>
    <w:rsid w:val="00C8529E"/>
    <w:rsid w:val="00C91620"/>
    <w:rsid w:val="00C93A87"/>
    <w:rsid w:val="00CA2E35"/>
    <w:rsid w:val="00CA30DB"/>
    <w:rsid w:val="00CB65E0"/>
    <w:rsid w:val="00CB7FEC"/>
    <w:rsid w:val="00CC045A"/>
    <w:rsid w:val="00CC6102"/>
    <w:rsid w:val="00CD7899"/>
    <w:rsid w:val="00CD7B0B"/>
    <w:rsid w:val="00CE465F"/>
    <w:rsid w:val="00CF1443"/>
    <w:rsid w:val="00CF44DE"/>
    <w:rsid w:val="00D011D4"/>
    <w:rsid w:val="00D01FB2"/>
    <w:rsid w:val="00D048FA"/>
    <w:rsid w:val="00D13F07"/>
    <w:rsid w:val="00D1559B"/>
    <w:rsid w:val="00D20555"/>
    <w:rsid w:val="00D23788"/>
    <w:rsid w:val="00D26D6F"/>
    <w:rsid w:val="00D329E4"/>
    <w:rsid w:val="00D3394E"/>
    <w:rsid w:val="00D353F4"/>
    <w:rsid w:val="00D3567B"/>
    <w:rsid w:val="00D41185"/>
    <w:rsid w:val="00D420E8"/>
    <w:rsid w:val="00D42327"/>
    <w:rsid w:val="00D45C46"/>
    <w:rsid w:val="00D52E7C"/>
    <w:rsid w:val="00D55040"/>
    <w:rsid w:val="00D55A2F"/>
    <w:rsid w:val="00D63EE8"/>
    <w:rsid w:val="00D64372"/>
    <w:rsid w:val="00D6634F"/>
    <w:rsid w:val="00D67964"/>
    <w:rsid w:val="00D714E3"/>
    <w:rsid w:val="00D77C07"/>
    <w:rsid w:val="00D818D0"/>
    <w:rsid w:val="00D85E49"/>
    <w:rsid w:val="00D91C1B"/>
    <w:rsid w:val="00D936D5"/>
    <w:rsid w:val="00D94612"/>
    <w:rsid w:val="00D976A7"/>
    <w:rsid w:val="00DA14BE"/>
    <w:rsid w:val="00DA5963"/>
    <w:rsid w:val="00DB2E9B"/>
    <w:rsid w:val="00DB457B"/>
    <w:rsid w:val="00DC08DD"/>
    <w:rsid w:val="00DD28C5"/>
    <w:rsid w:val="00DD436B"/>
    <w:rsid w:val="00DE1531"/>
    <w:rsid w:val="00DF4AC9"/>
    <w:rsid w:val="00DF6F30"/>
    <w:rsid w:val="00E0029D"/>
    <w:rsid w:val="00E02B7C"/>
    <w:rsid w:val="00E03EA5"/>
    <w:rsid w:val="00E22381"/>
    <w:rsid w:val="00E23D17"/>
    <w:rsid w:val="00E25EE1"/>
    <w:rsid w:val="00E275B6"/>
    <w:rsid w:val="00E324EA"/>
    <w:rsid w:val="00E43D9C"/>
    <w:rsid w:val="00E43EE8"/>
    <w:rsid w:val="00E45B52"/>
    <w:rsid w:val="00E45D0D"/>
    <w:rsid w:val="00E50E49"/>
    <w:rsid w:val="00E66472"/>
    <w:rsid w:val="00E77A4D"/>
    <w:rsid w:val="00E847B2"/>
    <w:rsid w:val="00E90D74"/>
    <w:rsid w:val="00EA0E96"/>
    <w:rsid w:val="00EA2783"/>
    <w:rsid w:val="00EA48BA"/>
    <w:rsid w:val="00EA6780"/>
    <w:rsid w:val="00EC7B09"/>
    <w:rsid w:val="00ED3C39"/>
    <w:rsid w:val="00EE2B7F"/>
    <w:rsid w:val="00EF1633"/>
    <w:rsid w:val="00F01095"/>
    <w:rsid w:val="00F1199B"/>
    <w:rsid w:val="00F13913"/>
    <w:rsid w:val="00F16F95"/>
    <w:rsid w:val="00F22A43"/>
    <w:rsid w:val="00F306E1"/>
    <w:rsid w:val="00F35AAA"/>
    <w:rsid w:val="00F40209"/>
    <w:rsid w:val="00F4093F"/>
    <w:rsid w:val="00F5009D"/>
    <w:rsid w:val="00F520FC"/>
    <w:rsid w:val="00F57E7D"/>
    <w:rsid w:val="00F57FE2"/>
    <w:rsid w:val="00F62840"/>
    <w:rsid w:val="00F62B93"/>
    <w:rsid w:val="00F705D9"/>
    <w:rsid w:val="00F73775"/>
    <w:rsid w:val="00F83CA6"/>
    <w:rsid w:val="00F9139C"/>
    <w:rsid w:val="00F92160"/>
    <w:rsid w:val="00FA12CD"/>
    <w:rsid w:val="00FA3826"/>
    <w:rsid w:val="00FA6B71"/>
    <w:rsid w:val="00FA6F1E"/>
    <w:rsid w:val="00FA7997"/>
    <w:rsid w:val="00FB483B"/>
    <w:rsid w:val="00FB609C"/>
    <w:rsid w:val="00FB6EC8"/>
    <w:rsid w:val="00FC0513"/>
    <w:rsid w:val="00FC22D0"/>
    <w:rsid w:val="00FC29F3"/>
    <w:rsid w:val="00FC756D"/>
    <w:rsid w:val="00FC7BB0"/>
    <w:rsid w:val="00FE0623"/>
    <w:rsid w:val="00FE2FF3"/>
    <w:rsid w:val="00FF0E66"/>
    <w:rsid w:val="01940320"/>
    <w:rsid w:val="01E2EDBA"/>
    <w:rsid w:val="02CF4606"/>
    <w:rsid w:val="035845C9"/>
    <w:rsid w:val="049757BE"/>
    <w:rsid w:val="08CA3539"/>
    <w:rsid w:val="0BEB8B09"/>
    <w:rsid w:val="0CE08247"/>
    <w:rsid w:val="0DF8D6B1"/>
    <w:rsid w:val="0E286147"/>
    <w:rsid w:val="1021FEFC"/>
    <w:rsid w:val="11471D14"/>
    <w:rsid w:val="118D5E8D"/>
    <w:rsid w:val="119B89B0"/>
    <w:rsid w:val="16734750"/>
    <w:rsid w:val="18AEE3D7"/>
    <w:rsid w:val="1C65C1BD"/>
    <w:rsid w:val="1E11CB4A"/>
    <w:rsid w:val="1F901351"/>
    <w:rsid w:val="213B1806"/>
    <w:rsid w:val="234B8AED"/>
    <w:rsid w:val="253948C3"/>
    <w:rsid w:val="267DC98A"/>
    <w:rsid w:val="277F3C0F"/>
    <w:rsid w:val="28D2BE3E"/>
    <w:rsid w:val="2B513AAD"/>
    <w:rsid w:val="2BD45590"/>
    <w:rsid w:val="2C531699"/>
    <w:rsid w:val="2CED0B0E"/>
    <w:rsid w:val="2E34B51A"/>
    <w:rsid w:val="2E88DB6F"/>
    <w:rsid w:val="2F3954A2"/>
    <w:rsid w:val="3031FB7B"/>
    <w:rsid w:val="30723287"/>
    <w:rsid w:val="316C10D3"/>
    <w:rsid w:val="31CDCBDC"/>
    <w:rsid w:val="324A130A"/>
    <w:rsid w:val="34D7399E"/>
    <w:rsid w:val="35F23CDB"/>
    <w:rsid w:val="36103A4D"/>
    <w:rsid w:val="3662B6F1"/>
    <w:rsid w:val="36A13CFF"/>
    <w:rsid w:val="39BAEAB7"/>
    <w:rsid w:val="39BFB564"/>
    <w:rsid w:val="3BD62A7C"/>
    <w:rsid w:val="3D803FB5"/>
    <w:rsid w:val="3DDDC96E"/>
    <w:rsid w:val="3FC3F721"/>
    <w:rsid w:val="4243A6D6"/>
    <w:rsid w:val="452D0A2E"/>
    <w:rsid w:val="453DF02D"/>
    <w:rsid w:val="45B93D92"/>
    <w:rsid w:val="46CF10D1"/>
    <w:rsid w:val="47C712ED"/>
    <w:rsid w:val="48B2E85A"/>
    <w:rsid w:val="4906F461"/>
    <w:rsid w:val="49644414"/>
    <w:rsid w:val="4A6C71A7"/>
    <w:rsid w:val="4BCB395E"/>
    <w:rsid w:val="4BEA891C"/>
    <w:rsid w:val="4D419421"/>
    <w:rsid w:val="4DB8F775"/>
    <w:rsid w:val="4E013CE3"/>
    <w:rsid w:val="4EA7C418"/>
    <w:rsid w:val="4ECB01AC"/>
    <w:rsid w:val="4EDD6482"/>
    <w:rsid w:val="4FB2D514"/>
    <w:rsid w:val="511FBFEE"/>
    <w:rsid w:val="51A310D3"/>
    <w:rsid w:val="5259CAA0"/>
    <w:rsid w:val="52DEF8A8"/>
    <w:rsid w:val="5598B863"/>
    <w:rsid w:val="58CADD9D"/>
    <w:rsid w:val="58E6B688"/>
    <w:rsid w:val="5921006C"/>
    <w:rsid w:val="5B7EC2E5"/>
    <w:rsid w:val="5C089A6C"/>
    <w:rsid w:val="5E34F882"/>
    <w:rsid w:val="5EB7AE16"/>
    <w:rsid w:val="5F20EB70"/>
    <w:rsid w:val="60E675B8"/>
    <w:rsid w:val="628B7D3B"/>
    <w:rsid w:val="6496D67F"/>
    <w:rsid w:val="65613CC7"/>
    <w:rsid w:val="683063A7"/>
    <w:rsid w:val="69750528"/>
    <w:rsid w:val="6BDA5EBF"/>
    <w:rsid w:val="6D4B4949"/>
    <w:rsid w:val="6F02BCE8"/>
    <w:rsid w:val="6F72B7DD"/>
    <w:rsid w:val="70B51A8E"/>
    <w:rsid w:val="72C7D0DA"/>
    <w:rsid w:val="73689A50"/>
    <w:rsid w:val="737E4CF5"/>
    <w:rsid w:val="75C5B9E8"/>
    <w:rsid w:val="778C107F"/>
    <w:rsid w:val="77AFB197"/>
    <w:rsid w:val="783C0B73"/>
    <w:rsid w:val="7A8167F9"/>
    <w:rsid w:val="7B73AC35"/>
    <w:rsid w:val="7C45BBDB"/>
    <w:rsid w:val="7D0F7C96"/>
    <w:rsid w:val="7F9F0F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93D9"/>
  <w15:chartTrackingRefBased/>
  <w15:docId w15:val="{5C7ADEBF-0DD1-492B-83B5-F74ECC3F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E32"/>
  </w:style>
  <w:style w:type="paragraph" w:styleId="Titre1">
    <w:name w:val="heading 1"/>
    <w:basedOn w:val="Normal"/>
    <w:next w:val="Normal"/>
    <w:link w:val="Titre1Car"/>
    <w:uiPriority w:val="9"/>
    <w:qFormat/>
    <w:rsid w:val="00524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68D2"/>
    <w:rPr>
      <w:color w:val="0000FF"/>
      <w:u w:val="single"/>
    </w:rPr>
  </w:style>
  <w:style w:type="paragraph" w:styleId="Paragraphedeliste">
    <w:name w:val="List Paragraph"/>
    <w:basedOn w:val="Normal"/>
    <w:uiPriority w:val="34"/>
    <w:qFormat/>
    <w:rsid w:val="009573EC"/>
    <w:pPr>
      <w:ind w:left="720"/>
      <w:contextualSpacing/>
    </w:pPr>
  </w:style>
  <w:style w:type="paragraph" w:styleId="NormalWeb">
    <w:name w:val="Normal (Web)"/>
    <w:basedOn w:val="Normal"/>
    <w:uiPriority w:val="99"/>
    <w:semiHidden/>
    <w:unhideWhenUsed/>
    <w:rsid w:val="005C30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24650"/>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0D7B90"/>
    <w:rPr>
      <w:sz w:val="16"/>
      <w:szCs w:val="16"/>
    </w:rPr>
  </w:style>
  <w:style w:type="paragraph" w:styleId="Commentaire">
    <w:name w:val="annotation text"/>
    <w:basedOn w:val="Normal"/>
    <w:link w:val="CommentaireCar"/>
    <w:uiPriority w:val="99"/>
    <w:unhideWhenUsed/>
    <w:rsid w:val="000D7B90"/>
    <w:pPr>
      <w:spacing w:line="240" w:lineRule="auto"/>
    </w:pPr>
    <w:rPr>
      <w:sz w:val="20"/>
      <w:szCs w:val="20"/>
    </w:rPr>
  </w:style>
  <w:style w:type="character" w:customStyle="1" w:styleId="CommentaireCar">
    <w:name w:val="Commentaire Car"/>
    <w:basedOn w:val="Policepardfaut"/>
    <w:link w:val="Commentaire"/>
    <w:uiPriority w:val="99"/>
    <w:rsid w:val="000D7B90"/>
    <w:rPr>
      <w:sz w:val="20"/>
      <w:szCs w:val="20"/>
    </w:rPr>
  </w:style>
  <w:style w:type="paragraph" w:styleId="Objetducommentaire">
    <w:name w:val="annotation subject"/>
    <w:basedOn w:val="Commentaire"/>
    <w:next w:val="Commentaire"/>
    <w:link w:val="ObjetducommentaireCar"/>
    <w:uiPriority w:val="99"/>
    <w:semiHidden/>
    <w:unhideWhenUsed/>
    <w:rsid w:val="000D7B90"/>
    <w:rPr>
      <w:b/>
      <w:bCs/>
    </w:rPr>
  </w:style>
  <w:style w:type="character" w:customStyle="1" w:styleId="ObjetducommentaireCar">
    <w:name w:val="Objet du commentaire Car"/>
    <w:basedOn w:val="CommentaireCar"/>
    <w:link w:val="Objetducommentaire"/>
    <w:uiPriority w:val="99"/>
    <w:semiHidden/>
    <w:rsid w:val="000D7B90"/>
    <w:rPr>
      <w:b/>
      <w:bCs/>
      <w:sz w:val="20"/>
      <w:szCs w:val="20"/>
    </w:rPr>
  </w:style>
  <w:style w:type="paragraph" w:styleId="Textedebulles">
    <w:name w:val="Balloon Text"/>
    <w:basedOn w:val="Normal"/>
    <w:link w:val="TextedebullesCar"/>
    <w:uiPriority w:val="99"/>
    <w:semiHidden/>
    <w:unhideWhenUsed/>
    <w:rsid w:val="000D7B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B90"/>
    <w:rPr>
      <w:rFonts w:ascii="Segoe UI" w:hAnsi="Segoe UI" w:cs="Segoe UI"/>
      <w:sz w:val="18"/>
      <w:szCs w:val="18"/>
    </w:rPr>
  </w:style>
  <w:style w:type="paragraph" w:styleId="Rvision">
    <w:name w:val="Revision"/>
    <w:hidden/>
    <w:uiPriority w:val="99"/>
    <w:semiHidden/>
    <w:rsid w:val="002A7593"/>
    <w:pPr>
      <w:spacing w:after="0" w:line="240" w:lineRule="auto"/>
    </w:pPr>
  </w:style>
  <w:style w:type="paragraph" w:styleId="En-tte">
    <w:name w:val="header"/>
    <w:basedOn w:val="Normal"/>
    <w:link w:val="En-tteCar"/>
    <w:uiPriority w:val="99"/>
    <w:unhideWhenUsed/>
    <w:rsid w:val="00874AE3"/>
    <w:pPr>
      <w:tabs>
        <w:tab w:val="center" w:pos="4536"/>
        <w:tab w:val="right" w:pos="9072"/>
      </w:tabs>
      <w:spacing w:after="0" w:line="240" w:lineRule="auto"/>
    </w:pPr>
  </w:style>
  <w:style w:type="character" w:customStyle="1" w:styleId="En-tteCar">
    <w:name w:val="En-tête Car"/>
    <w:basedOn w:val="Policepardfaut"/>
    <w:link w:val="En-tte"/>
    <w:uiPriority w:val="99"/>
    <w:rsid w:val="00874AE3"/>
  </w:style>
  <w:style w:type="paragraph" w:styleId="Pieddepage">
    <w:name w:val="footer"/>
    <w:basedOn w:val="Normal"/>
    <w:link w:val="PieddepageCar"/>
    <w:uiPriority w:val="99"/>
    <w:unhideWhenUsed/>
    <w:rsid w:val="00874A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AE3"/>
  </w:style>
  <w:style w:type="character" w:styleId="Mentionnonrsolue">
    <w:name w:val="Unresolved Mention"/>
    <w:basedOn w:val="Policepardfaut"/>
    <w:uiPriority w:val="99"/>
    <w:semiHidden/>
    <w:unhideWhenUsed/>
    <w:rsid w:val="00EA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2621">
      <w:bodyDiv w:val="1"/>
      <w:marLeft w:val="0"/>
      <w:marRight w:val="0"/>
      <w:marTop w:val="0"/>
      <w:marBottom w:val="0"/>
      <w:divBdr>
        <w:top w:val="none" w:sz="0" w:space="0" w:color="auto"/>
        <w:left w:val="none" w:sz="0" w:space="0" w:color="auto"/>
        <w:bottom w:val="none" w:sz="0" w:space="0" w:color="auto"/>
        <w:right w:val="none" w:sz="0" w:space="0" w:color="auto"/>
      </w:divBdr>
      <w:divsChild>
        <w:div w:id="597910672">
          <w:marLeft w:val="0"/>
          <w:marRight w:val="0"/>
          <w:marTop w:val="0"/>
          <w:marBottom w:val="0"/>
          <w:divBdr>
            <w:top w:val="none" w:sz="0" w:space="0" w:color="auto"/>
            <w:left w:val="none" w:sz="0" w:space="0" w:color="auto"/>
            <w:bottom w:val="none" w:sz="0" w:space="0" w:color="auto"/>
            <w:right w:val="none" w:sz="0" w:space="0" w:color="auto"/>
          </w:divBdr>
          <w:divsChild>
            <w:div w:id="1883901267">
              <w:marLeft w:val="0"/>
              <w:marRight w:val="0"/>
              <w:marTop w:val="0"/>
              <w:marBottom w:val="0"/>
              <w:divBdr>
                <w:top w:val="none" w:sz="0" w:space="0" w:color="auto"/>
                <w:left w:val="none" w:sz="0" w:space="0" w:color="auto"/>
                <w:bottom w:val="none" w:sz="0" w:space="0" w:color="auto"/>
                <w:right w:val="none" w:sz="0" w:space="0" w:color="auto"/>
              </w:divBdr>
              <w:divsChild>
                <w:div w:id="1695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0767">
      <w:bodyDiv w:val="1"/>
      <w:marLeft w:val="0"/>
      <w:marRight w:val="0"/>
      <w:marTop w:val="0"/>
      <w:marBottom w:val="0"/>
      <w:divBdr>
        <w:top w:val="none" w:sz="0" w:space="0" w:color="auto"/>
        <w:left w:val="none" w:sz="0" w:space="0" w:color="auto"/>
        <w:bottom w:val="none" w:sz="0" w:space="0" w:color="auto"/>
        <w:right w:val="none" w:sz="0" w:space="0" w:color="auto"/>
      </w:divBdr>
    </w:div>
    <w:div w:id="600185769">
      <w:bodyDiv w:val="1"/>
      <w:marLeft w:val="0"/>
      <w:marRight w:val="0"/>
      <w:marTop w:val="0"/>
      <w:marBottom w:val="0"/>
      <w:divBdr>
        <w:top w:val="none" w:sz="0" w:space="0" w:color="auto"/>
        <w:left w:val="none" w:sz="0" w:space="0" w:color="auto"/>
        <w:bottom w:val="none" w:sz="0" w:space="0" w:color="auto"/>
        <w:right w:val="none" w:sz="0" w:space="0" w:color="auto"/>
      </w:divBdr>
    </w:div>
    <w:div w:id="730152213">
      <w:bodyDiv w:val="1"/>
      <w:marLeft w:val="0"/>
      <w:marRight w:val="0"/>
      <w:marTop w:val="0"/>
      <w:marBottom w:val="0"/>
      <w:divBdr>
        <w:top w:val="none" w:sz="0" w:space="0" w:color="auto"/>
        <w:left w:val="none" w:sz="0" w:space="0" w:color="auto"/>
        <w:bottom w:val="none" w:sz="0" w:space="0" w:color="auto"/>
        <w:right w:val="none" w:sz="0" w:space="0" w:color="auto"/>
      </w:divBdr>
    </w:div>
    <w:div w:id="1030029955">
      <w:bodyDiv w:val="1"/>
      <w:marLeft w:val="0"/>
      <w:marRight w:val="0"/>
      <w:marTop w:val="0"/>
      <w:marBottom w:val="0"/>
      <w:divBdr>
        <w:top w:val="none" w:sz="0" w:space="0" w:color="auto"/>
        <w:left w:val="none" w:sz="0" w:space="0" w:color="auto"/>
        <w:bottom w:val="none" w:sz="0" w:space="0" w:color="auto"/>
        <w:right w:val="none" w:sz="0" w:space="0" w:color="auto"/>
      </w:divBdr>
      <w:divsChild>
        <w:div w:id="1080983496">
          <w:marLeft w:val="0"/>
          <w:marRight w:val="0"/>
          <w:marTop w:val="0"/>
          <w:marBottom w:val="0"/>
          <w:divBdr>
            <w:top w:val="none" w:sz="0" w:space="0" w:color="auto"/>
            <w:left w:val="none" w:sz="0" w:space="0" w:color="auto"/>
            <w:bottom w:val="none" w:sz="0" w:space="0" w:color="auto"/>
            <w:right w:val="none" w:sz="0" w:space="0" w:color="auto"/>
          </w:divBdr>
        </w:div>
      </w:divsChild>
    </w:div>
    <w:div w:id="1230075251">
      <w:bodyDiv w:val="1"/>
      <w:marLeft w:val="0"/>
      <w:marRight w:val="0"/>
      <w:marTop w:val="0"/>
      <w:marBottom w:val="0"/>
      <w:divBdr>
        <w:top w:val="none" w:sz="0" w:space="0" w:color="auto"/>
        <w:left w:val="none" w:sz="0" w:space="0" w:color="auto"/>
        <w:bottom w:val="none" w:sz="0" w:space="0" w:color="auto"/>
        <w:right w:val="none" w:sz="0" w:space="0" w:color="auto"/>
      </w:divBdr>
    </w:div>
    <w:div w:id="18587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gentieri@doubscentr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0baedd-d87b-4c16-bcc6-e680be1c47ab">
      <Terms xmlns="http://schemas.microsoft.com/office/infopath/2007/PartnerControls"/>
    </lcf76f155ced4ddcb4097134ff3c332f>
    <TaxCatchAll xmlns="e32e198e-c2ed-43be-85bc-4d9dfb908a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0ECA201718943ABDBEC451948F0B1" ma:contentTypeVersion="17" ma:contentTypeDescription="Crée un document." ma:contentTypeScope="" ma:versionID="7d4381b5a3b0ec0d9ad86065a03adb59">
  <xsd:schema xmlns:xsd="http://www.w3.org/2001/XMLSchema" xmlns:xs="http://www.w3.org/2001/XMLSchema" xmlns:p="http://schemas.microsoft.com/office/2006/metadata/properties" xmlns:ns2="380baedd-d87b-4c16-bcc6-e680be1c47ab" xmlns:ns3="e32e198e-c2ed-43be-85bc-4d9dfb908a92" targetNamespace="http://schemas.microsoft.com/office/2006/metadata/properties" ma:root="true" ma:fieldsID="6225af38d3bccf883837e008f01cd0f8" ns2:_="" ns3:_="">
    <xsd:import namespace="380baedd-d87b-4c16-bcc6-e680be1c47ab"/>
    <xsd:import namespace="e32e198e-c2ed-43be-85bc-4d9dfb908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aedd-d87b-4c16-bcc6-e680be1c4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124125b-3253-4d16-a8f8-b13d2404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e198e-c2ed-43be-85bc-4d9dfb908a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e8ca8a-a0ec-446d-aba8-81fd32382427}" ma:internalName="TaxCatchAll" ma:showField="CatchAllData" ma:web="e32e198e-c2ed-43be-85bc-4d9dfb908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F07D-55F7-4E67-85F8-7D50BCE270C9}">
  <ds:schemaRefs>
    <ds:schemaRef ds:uri="http://schemas.microsoft.com/office/2006/metadata/properties"/>
    <ds:schemaRef ds:uri="http://schemas.microsoft.com/office/infopath/2007/PartnerControls"/>
    <ds:schemaRef ds:uri="380baedd-d87b-4c16-bcc6-e680be1c47ab"/>
    <ds:schemaRef ds:uri="e32e198e-c2ed-43be-85bc-4d9dfb908a92"/>
  </ds:schemaRefs>
</ds:datastoreItem>
</file>

<file path=customXml/itemProps2.xml><?xml version="1.0" encoding="utf-8"?>
<ds:datastoreItem xmlns:ds="http://schemas.openxmlformats.org/officeDocument/2006/customXml" ds:itemID="{EF22D16A-770A-4D20-AE3F-8463CB1F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aedd-d87b-4c16-bcc6-e680be1c47ab"/>
    <ds:schemaRef ds:uri="e32e198e-c2ed-43be-85bc-4d9dfb908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928DA-636E-4F8D-A883-E5F56C7E0801}">
  <ds:schemaRefs>
    <ds:schemaRef ds:uri="http://schemas.microsoft.com/sharepoint/v3/contenttype/forms"/>
  </ds:schemaRefs>
</ds:datastoreItem>
</file>

<file path=customXml/itemProps4.xml><?xml version="1.0" encoding="utf-8"?>
<ds:datastoreItem xmlns:ds="http://schemas.openxmlformats.org/officeDocument/2006/customXml" ds:itemID="{29C5841B-13C4-44D5-BDF1-2DBFBD92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1467</Words>
  <Characters>8070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TOQUET</dc:creator>
  <cp:keywords/>
  <dc:description/>
  <cp:lastModifiedBy>Serena ARGENTIERI - DOUBS CENTRAL</cp:lastModifiedBy>
  <cp:revision>8</cp:revision>
  <cp:lastPrinted>2023-11-24T04:43:00Z</cp:lastPrinted>
  <dcterms:created xsi:type="dcterms:W3CDTF">2023-12-07T12:10:00Z</dcterms:created>
  <dcterms:modified xsi:type="dcterms:W3CDTF">2023-12-07T15:44:00Z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0x010100B420ECA201718943ABDBEC451948F0B1</vt:lpwstr>
  </property>
  <property fmtid="{D5CDD505-2E9C-101B-9397-08002B2CF9AE}" pid="3" name="MediaServiceImageTags">
    <vt:lpwstr/>
  </property>
  <property fmtid="{D5CDD505-2E9C-101B-9397-08002B2CF9AE}" pid="4" name="_dlc_DocIdItemGuid">
    <vt:lpwstr>aded1ca6-ed38-4438-8ef8-7d09d34577eb</vt:lpwstr>
  </property>
</Properties>
</file>